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3969"/>
        <w:gridCol w:w="2972"/>
        <w:gridCol w:w="2410"/>
      </w:tblGrid>
      <w:tr w:rsidR="00065E6A" w:rsidTr="00065E6A">
        <w:trPr>
          <w:trHeight w:val="430"/>
        </w:trPr>
        <w:tc>
          <w:tcPr>
            <w:tcW w:w="3969" w:type="dxa"/>
          </w:tcPr>
          <w:p w:rsidR="00065E6A" w:rsidRDefault="00065E6A" w:rsidP="003B4ED5">
            <w:pPr>
              <w:pStyle w:val="En-tte"/>
            </w:pPr>
            <w:r w:rsidRPr="003104BD">
              <w:rPr>
                <w:noProof/>
              </w:rPr>
              <w:drawing>
                <wp:inline distT="0" distB="0" distL="0" distR="0" wp14:anchorId="230A3017" wp14:editId="58E3B8BF">
                  <wp:extent cx="1384513" cy="923925"/>
                  <wp:effectExtent l="0" t="0" r="6350" b="0"/>
                  <wp:docPr id="3" name="Image 3" descr="C:\MEBF\PACAO\2020\COMMUNICATION\flag_yellow_hi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EBF\PACAO\2020\COMMUNICATION\flag_yellow_hi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613" cy="948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</w:tcPr>
          <w:p w:rsidR="00065E6A" w:rsidRDefault="00065E6A" w:rsidP="003B4ED5">
            <w:pPr>
              <w:pStyle w:val="En-tte"/>
            </w:pPr>
            <w:r w:rsidRPr="0017396F">
              <w:rPr>
                <w:rFonts w:ascii="Gill Sans MT" w:hAnsi="Gill Sans MT"/>
                <w:b/>
                <w:noProof/>
              </w:rPr>
              <w:drawing>
                <wp:inline distT="0" distB="0" distL="0" distR="0" wp14:anchorId="333361C9" wp14:editId="553B3329">
                  <wp:extent cx="1047750" cy="1041239"/>
                  <wp:effectExtent l="0" t="0" r="0" b="6985"/>
                  <wp:docPr id="2" name="Image 2" descr="C:\Users\didier.longo\Documents\PACAO\2021\COMMUNICATION\LOGO PACAO BF définitif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dier.longo\Documents\PACAO\2021\COMMUNICATION\LOGO PACAO BF définitif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02" t="18306" r="15570" b="29390"/>
                          <a:stretch/>
                        </pic:blipFill>
                        <pic:spPr bwMode="auto">
                          <a:xfrm>
                            <a:off x="0" y="0"/>
                            <a:ext cx="1082339" cy="107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5E6A" w:rsidRDefault="00065E6A" w:rsidP="003B4ED5">
            <w:pPr>
              <w:pStyle w:val="En-tte"/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B268F40" wp14:editId="71525E8B">
                  <wp:simplePos x="0" y="0"/>
                  <wp:positionH relativeFrom="margin">
                    <wp:posOffset>510540</wp:posOffset>
                  </wp:positionH>
                  <wp:positionV relativeFrom="paragraph">
                    <wp:posOffset>-36195</wp:posOffset>
                  </wp:positionV>
                  <wp:extent cx="1066388" cy="952500"/>
                  <wp:effectExtent l="0" t="0" r="635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742" cy="969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16399" w:rsidRPr="00B7275E" w:rsidRDefault="00516399" w:rsidP="00B7275E">
      <w:pPr>
        <w:spacing w:before="240"/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Appel à </w:t>
      </w:r>
      <w:r w:rsidR="00AC4ED0">
        <w:rPr>
          <w:rFonts w:ascii="Tahoma" w:hAnsi="Tahoma" w:cs="Tahoma"/>
          <w:b/>
          <w:bCs/>
          <w:szCs w:val="28"/>
        </w:rPr>
        <w:t>souscription</w:t>
      </w:r>
      <w:r>
        <w:rPr>
          <w:rFonts w:ascii="Tahoma" w:hAnsi="Tahoma" w:cs="Tahoma"/>
          <w:b/>
          <w:bCs/>
          <w:szCs w:val="28"/>
        </w:rPr>
        <w:t xml:space="preserve"> pour </w:t>
      </w:r>
      <w:r w:rsidR="00AC4ED0">
        <w:rPr>
          <w:rFonts w:ascii="Tahoma" w:hAnsi="Tahoma" w:cs="Tahoma"/>
          <w:b/>
          <w:bCs/>
          <w:szCs w:val="28"/>
        </w:rPr>
        <w:t>bénéficier d’un</w:t>
      </w:r>
      <w:r w:rsidR="00CB4E78">
        <w:rPr>
          <w:rFonts w:ascii="Tahoma" w:hAnsi="Tahoma" w:cs="Tahoma"/>
          <w:b/>
          <w:bCs/>
          <w:szCs w:val="28"/>
        </w:rPr>
        <w:t xml:space="preserve"> </w:t>
      </w:r>
      <w:r w:rsidR="00AC4ED0">
        <w:rPr>
          <w:rFonts w:ascii="Tahoma" w:hAnsi="Tahoma" w:cs="Tahoma"/>
          <w:b/>
          <w:bCs/>
          <w:szCs w:val="28"/>
        </w:rPr>
        <w:t>kit apicole</w:t>
      </w:r>
      <w:r w:rsidR="00B7275E" w:rsidRPr="00B7275E">
        <w:rPr>
          <w:rFonts w:ascii="Tahoma" w:hAnsi="Tahoma" w:cs="Tahoma"/>
          <w:b/>
          <w:bCs/>
          <w:szCs w:val="28"/>
        </w:rPr>
        <w:t xml:space="preserve"> subvention</w:t>
      </w:r>
      <w:r w:rsidR="00AC4ED0">
        <w:rPr>
          <w:rFonts w:ascii="Tahoma" w:hAnsi="Tahoma" w:cs="Tahoma"/>
          <w:b/>
          <w:bCs/>
          <w:szCs w:val="28"/>
        </w:rPr>
        <w:t>né</w:t>
      </w:r>
    </w:p>
    <w:p w:rsidR="00516399" w:rsidRPr="00516399" w:rsidRDefault="00516399" w:rsidP="00E64E2C">
      <w:pPr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------------------------------------</w:t>
      </w:r>
    </w:p>
    <w:p w:rsidR="00516399" w:rsidRPr="00671156" w:rsidRDefault="00183446" w:rsidP="00671156">
      <w:pPr>
        <w:jc w:val="center"/>
        <w:rPr>
          <w:rFonts w:ascii="Tahoma" w:hAnsi="Tahoma" w:cs="Tahoma"/>
          <w:bCs/>
          <w:color w:val="000080"/>
          <w:sz w:val="32"/>
          <w:szCs w:val="28"/>
        </w:rPr>
      </w:pPr>
      <w:r w:rsidRPr="00516399">
        <w:rPr>
          <w:rFonts w:ascii="Tahoma" w:hAnsi="Tahoma" w:cs="Tahoma"/>
          <w:bCs/>
          <w:color w:val="000080"/>
          <w:sz w:val="32"/>
          <w:szCs w:val="28"/>
        </w:rPr>
        <w:t xml:space="preserve">Formulaire de </w:t>
      </w:r>
      <w:r w:rsidR="00FB03A9">
        <w:rPr>
          <w:rFonts w:ascii="Tahoma" w:hAnsi="Tahoma" w:cs="Tahoma"/>
          <w:bCs/>
          <w:color w:val="000080"/>
          <w:sz w:val="32"/>
          <w:szCs w:val="28"/>
        </w:rPr>
        <w:t>souscription</w:t>
      </w:r>
    </w:p>
    <w:p w:rsidR="00C10059" w:rsidRPr="00FC027E" w:rsidRDefault="00C10059" w:rsidP="00753169">
      <w:pPr>
        <w:numPr>
          <w:ilvl w:val="0"/>
          <w:numId w:val="16"/>
        </w:numPr>
        <w:ind w:left="-56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>Informations sur le promoteur</w:t>
      </w:r>
    </w:p>
    <w:tbl>
      <w:tblPr>
        <w:tblW w:w="5823" w:type="pct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687"/>
        <w:gridCol w:w="1634"/>
        <w:gridCol w:w="1636"/>
        <w:gridCol w:w="386"/>
        <w:gridCol w:w="1640"/>
        <w:gridCol w:w="93"/>
        <w:gridCol w:w="973"/>
        <w:gridCol w:w="555"/>
        <w:gridCol w:w="1950"/>
      </w:tblGrid>
      <w:tr w:rsidR="00A5514D" w:rsidRPr="00FC027E" w:rsidTr="00417BE1">
        <w:trPr>
          <w:cantSplit/>
          <w:trHeight w:val="145"/>
          <w:jc w:val="center"/>
        </w:trPr>
        <w:tc>
          <w:tcPr>
            <w:tcW w:w="7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Noms et prénom</w:t>
            </w:r>
          </w:p>
        </w:tc>
        <w:tc>
          <w:tcPr>
            <w:tcW w:w="255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N°Ordre</w:t>
            </w:r>
            <w:proofErr w:type="spellEnd"/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A5514D" w:rsidRPr="00A5514D" w:rsidRDefault="00A5514D" w:rsidP="00A5514D">
            <w:pPr>
              <w:widowControl w:val="0"/>
              <w:spacing w:before="84" w:after="47"/>
              <w:ind w:left="-101" w:firstLine="101"/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bookmarkStart w:id="0" w:name="_GoBack"/>
            <w:bookmarkEnd w:id="0"/>
          </w:p>
        </w:tc>
      </w:tr>
      <w:tr w:rsidR="00A5514D" w:rsidRPr="00FC027E" w:rsidTr="00FA2CD3">
        <w:trPr>
          <w:cantSplit/>
          <w:trHeight w:val="145"/>
          <w:jc w:val="center"/>
        </w:trPr>
        <w:tc>
          <w:tcPr>
            <w:tcW w:w="7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3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671156">
              <w:rPr>
                <w:rFonts w:ascii="Tahoma" w:hAnsi="Tahoma" w:cs="Tahoma"/>
                <w:sz w:val="16"/>
                <w:szCs w:val="18"/>
              </w:rPr>
              <w:t>Réf. CNIB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14D" w:rsidRPr="00FC027E" w:rsidTr="00671156">
        <w:trPr>
          <w:cantSplit/>
          <w:trHeight w:val="285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Age 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spacing w:before="20" w:after="20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spacing w:before="20" w:after="20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Sexe </w:t>
            </w:r>
          </w:p>
        </w:tc>
        <w:tc>
          <w:tcPr>
            <w:tcW w:w="246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6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Masculin 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Féminin </w:t>
            </w:r>
          </w:p>
        </w:tc>
      </w:tr>
      <w:tr w:rsidR="00A5514D" w:rsidRPr="00FC027E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Région 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Province 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Département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14D" w:rsidRPr="00FC027E" w:rsidTr="00273C01">
        <w:trPr>
          <w:cantSplit/>
          <w:trHeight w:val="343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Village 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Secteur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14D" w:rsidRPr="00FC027E" w:rsidTr="00273C01">
        <w:trPr>
          <w:cantSplit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Téléphone </w:t>
            </w:r>
          </w:p>
        </w:tc>
        <w:tc>
          <w:tcPr>
            <w:tcW w:w="1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E-ma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il</w:t>
            </w:r>
          </w:p>
        </w:tc>
        <w:tc>
          <w:tcPr>
            <w:tcW w:w="16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14D" w:rsidRPr="00FC027E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Niveau d’études 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Non scolarisé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Primaire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Secondaire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Supérieur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Alphabétisé    </w:t>
            </w:r>
          </w:p>
        </w:tc>
      </w:tr>
      <w:tr w:rsidR="00A5514D" w:rsidRPr="00FC027E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5104DE">
              <w:rPr>
                <w:rFonts w:ascii="Tahoma" w:hAnsi="Tahoma" w:cs="Tahoma"/>
                <w:b/>
                <w:sz w:val="18"/>
                <w:szCs w:val="18"/>
              </w:rPr>
              <w:t>Langue couramment parlée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Français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Mooré</w:t>
            </w:r>
            <w:proofErr w:type="spellEnd"/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Dioula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Fulfudé</w:t>
            </w:r>
            <w:proofErr w:type="spellEnd"/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  :…………………………</w:t>
            </w:r>
          </w:p>
        </w:tc>
      </w:tr>
      <w:tr w:rsidR="00A5514D" w:rsidRPr="00FC027E" w:rsidTr="00FC1EAE">
        <w:trPr>
          <w:cantSplit/>
          <w:trHeight w:val="422"/>
          <w:jc w:val="center"/>
        </w:trPr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Maîtrise de l’activité</w:t>
            </w:r>
          </w:p>
        </w:tc>
        <w:tc>
          <w:tcPr>
            <w:tcW w:w="42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14D" w:rsidRPr="00FC027E" w:rsidRDefault="00A5514D" w:rsidP="00A5514D">
            <w:pPr>
              <w:widowControl w:val="0"/>
              <w:spacing w:before="84" w:after="47"/>
              <w:ind w:left="-101" w:firstLine="101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Formation initiale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Formation continue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Apprentissage sur le tas</w:t>
            </w:r>
          </w:p>
        </w:tc>
      </w:tr>
    </w:tbl>
    <w:p w:rsidR="00CF7062" w:rsidRPr="00FC027E" w:rsidRDefault="00753169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Cs/>
          <w:color w:val="000080"/>
          <w:sz w:val="18"/>
          <w:szCs w:val="18"/>
        </w:rPr>
      </w:pPr>
      <w:r w:rsidRPr="00FC027E">
        <w:rPr>
          <w:rFonts w:ascii="Tahoma" w:hAnsi="Tahoma" w:cs="Tahoma"/>
          <w:b/>
          <w:sz w:val="18"/>
          <w:szCs w:val="18"/>
        </w:rPr>
        <w:t xml:space="preserve">Informations sur </w:t>
      </w:r>
      <w:r w:rsidR="00B25FEA">
        <w:rPr>
          <w:rFonts w:ascii="Tahoma" w:hAnsi="Tahoma" w:cs="Tahoma"/>
          <w:b/>
          <w:sz w:val="18"/>
          <w:szCs w:val="18"/>
        </w:rPr>
        <w:t>l’activité</w:t>
      </w:r>
    </w:p>
    <w:tbl>
      <w:tblPr>
        <w:tblW w:w="5823" w:type="pct"/>
        <w:tblInd w:w="-79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081"/>
        <w:gridCol w:w="2539"/>
        <w:gridCol w:w="1938"/>
        <w:gridCol w:w="1387"/>
        <w:gridCol w:w="2609"/>
      </w:tblGrid>
      <w:tr w:rsidR="00CF7062" w:rsidRPr="00FC027E" w:rsidTr="00E64E2C">
        <w:trPr>
          <w:cantSplit/>
          <w:trHeight w:val="262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Date de démarrage des 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F7062" w:rsidRPr="00FC027E" w:rsidTr="00E64E2C">
        <w:trPr>
          <w:cantSplit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CF7062" w:rsidP="00283F01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Filière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62" w:rsidRPr="00FC027E" w:rsidRDefault="00934D03" w:rsidP="009B33FE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Miel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Huile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Solaire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</w:t>
            </w:r>
            <w:r w:rsidR="003239D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autre à préciser :………………………</w:t>
            </w:r>
          </w:p>
        </w:tc>
      </w:tr>
      <w:tr w:rsidR="00934D03" w:rsidRPr="00FC027E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D03" w:rsidRPr="00FC027E" w:rsidRDefault="00934D03" w:rsidP="00934D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Maillon d’activités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D03" w:rsidRPr="00FC027E" w:rsidRDefault="00934D03" w:rsidP="009B33FE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Production    </w:t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="009B33FE"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Transport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 w:rsidR="009B33F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Transformation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Commercialisation </w:t>
            </w:r>
          </w:p>
        </w:tc>
      </w:tr>
      <w:tr w:rsidR="00046A36" w:rsidRPr="00FC027E" w:rsidTr="00E64E2C">
        <w:trPr>
          <w:cantSplit/>
          <w:trHeight w:val="297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Etes-vous déjà en activité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Oui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         </w:t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r>
            <w:r w:rsidR="00106D34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separate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fldChar w:fldCharType="end"/>
            </w:r>
            <w:r w:rsidRPr="00FC027E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Non :………………………</w:t>
            </w:r>
          </w:p>
        </w:tc>
      </w:tr>
      <w:tr w:rsidR="00046A36" w:rsidRPr="00FC027E" w:rsidTr="00E64E2C">
        <w:trPr>
          <w:cantSplit/>
          <w:trHeight w:val="151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56E8E" w:rsidP="00056E8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Quels sont vos p</w:t>
            </w:r>
            <w:r w:rsidR="00046A36" w:rsidRPr="00FC027E">
              <w:rPr>
                <w:rFonts w:ascii="Tahoma" w:hAnsi="Tahoma" w:cs="Tahoma"/>
                <w:b/>
                <w:sz w:val="18"/>
                <w:szCs w:val="18"/>
              </w:rPr>
              <w:t>rincipaux produits</w:t>
            </w:r>
            <w:r>
              <w:rPr>
                <w:rFonts w:ascii="Tahoma" w:hAnsi="Tahoma" w:cs="Tahoma"/>
                <w:b/>
                <w:sz w:val="18"/>
                <w:szCs w:val="18"/>
              </w:rPr>
              <w:t> ?</w:t>
            </w:r>
          </w:p>
        </w:tc>
        <w:tc>
          <w:tcPr>
            <w:tcW w:w="401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07830" w:rsidRPr="00FC027E" w:rsidTr="00207830">
        <w:trPr>
          <w:cantSplit/>
          <w:trHeight w:val="240"/>
        </w:trPr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7830" w:rsidRPr="00FC027E" w:rsidRDefault="00207830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Mon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tant total des investissements </w:t>
            </w:r>
            <w:r w:rsidRPr="00FC027E">
              <w:rPr>
                <w:rFonts w:ascii="Tahoma" w:hAnsi="Tahoma" w:cs="Tahoma"/>
                <w:b/>
                <w:sz w:val="18"/>
                <w:szCs w:val="18"/>
              </w:rPr>
              <w:t>existants (F CFA)</w:t>
            </w:r>
          </w:p>
        </w:tc>
        <w:tc>
          <w:tcPr>
            <w:tcW w:w="21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30" w:rsidRPr="00FC027E" w:rsidRDefault="00207830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 xml:space="preserve">Infrastructures/Terrain </w:t>
            </w:r>
          </w:p>
        </w:tc>
        <w:tc>
          <w:tcPr>
            <w:tcW w:w="1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30" w:rsidRPr="00FC027E" w:rsidRDefault="00207830" w:rsidP="00046A36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Matériels et équipements</w:t>
            </w:r>
          </w:p>
        </w:tc>
      </w:tr>
      <w:tr w:rsidR="00046A36" w:rsidRPr="00FC027E" w:rsidTr="006C1E92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Nombre de ruche exploité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277B37" w:rsidP="00046A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277B37"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046A36" w:rsidRPr="00FC027E" w:rsidRDefault="00046A36" w:rsidP="00277B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277B37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</w:tr>
      <w:tr w:rsidR="00046A36" w:rsidRPr="00FC027E" w:rsidTr="006C1E92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FC027E" w:rsidTr="006C1E92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FC027E" w:rsidRDefault="00277B37" w:rsidP="00277B37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Quantité de miel produit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</w:tr>
      <w:tr w:rsidR="00CA7EFB" w:rsidRPr="00FC027E" w:rsidTr="00CA7EFB">
        <w:trPr>
          <w:cantSplit/>
          <w:trHeight w:val="240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7EFB" w:rsidRPr="00FC027E" w:rsidRDefault="00CA7EFB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FB" w:rsidRPr="00FC027E" w:rsidRDefault="00CA7EFB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FB" w:rsidRPr="00FC027E" w:rsidRDefault="00CA7EFB" w:rsidP="00046A36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FB" w:rsidRPr="00FC027E" w:rsidRDefault="00CA7EFB" w:rsidP="00046A36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FC027E" w:rsidTr="006C1E92">
        <w:trPr>
          <w:cantSplit/>
          <w:trHeight w:val="151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FC027E" w:rsidRDefault="00277B37" w:rsidP="00277B3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Chiffre d’Affaires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</w:tr>
      <w:tr w:rsidR="00046A36" w:rsidRPr="00FC027E" w:rsidTr="006C1E92">
        <w:trPr>
          <w:cantSplit/>
          <w:trHeight w:val="315"/>
        </w:trPr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FC027E" w:rsidTr="00C2456A">
        <w:trPr>
          <w:cantSplit/>
          <w:trHeight w:val="63"/>
        </w:trPr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FC027E" w:rsidRDefault="00277B37" w:rsidP="00277B37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 w:rsidRPr="00FC027E">
              <w:rPr>
                <w:rFonts w:ascii="Tahoma" w:hAnsi="Tahoma" w:cs="Tahoma"/>
                <w:b/>
                <w:sz w:val="18"/>
                <w:szCs w:val="18"/>
              </w:rPr>
              <w:t>Effectif du personnel permanent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277B37" w:rsidRPr="00FC027E" w:rsidRDefault="00277B37" w:rsidP="00277B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</w:tr>
      <w:tr w:rsidR="00046A36" w:rsidRPr="00FC027E" w:rsidTr="00C2456A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FC027E" w:rsidTr="00736E1A">
        <w:trPr>
          <w:cantSplit/>
          <w:trHeight w:val="325"/>
        </w:trPr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FC027E" w:rsidRDefault="00277B37" w:rsidP="00277B37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Effectif personnel occasionnel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2019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FC027E" w:rsidRDefault="00277B37" w:rsidP="00277B3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FC027E" w:rsidRDefault="00277B37" w:rsidP="00277B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2021</w:t>
            </w:r>
          </w:p>
        </w:tc>
      </w:tr>
      <w:tr w:rsidR="00046A36" w:rsidRPr="00FC027E" w:rsidTr="00C2456A">
        <w:trPr>
          <w:cantSplit/>
          <w:trHeight w:val="325"/>
        </w:trPr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widowControl w:val="0"/>
              <w:spacing w:before="84" w:after="4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36" w:rsidRPr="00FC027E" w:rsidRDefault="00046A36" w:rsidP="00046A3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6D2F" w:rsidRDefault="00BC6D2F" w:rsidP="00BC6D2F">
      <w:pPr>
        <w:spacing w:before="120"/>
        <w:rPr>
          <w:rFonts w:ascii="Tahoma" w:hAnsi="Tahoma" w:cs="Tahoma"/>
          <w:b/>
          <w:sz w:val="18"/>
          <w:szCs w:val="18"/>
        </w:rPr>
      </w:pPr>
    </w:p>
    <w:p w:rsidR="00BC6D2F" w:rsidRDefault="00BC6D2F" w:rsidP="00BC6D2F">
      <w:pPr>
        <w:spacing w:before="120"/>
        <w:rPr>
          <w:rFonts w:ascii="Tahoma" w:hAnsi="Tahoma" w:cs="Tahoma"/>
          <w:b/>
          <w:sz w:val="18"/>
          <w:szCs w:val="18"/>
        </w:rPr>
      </w:pPr>
    </w:p>
    <w:p w:rsidR="00B11054" w:rsidRDefault="00B11054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FC027E" w:rsidRDefault="00FC027E" w:rsidP="00FC027E">
      <w:pPr>
        <w:numPr>
          <w:ilvl w:val="0"/>
          <w:numId w:val="16"/>
        </w:numPr>
        <w:spacing w:before="120"/>
        <w:ind w:left="-567" w:hanging="35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Vision de développement du promoteur/Projets</w:t>
      </w:r>
    </w:p>
    <w:tbl>
      <w:tblPr>
        <w:tblW w:w="5823" w:type="pct"/>
        <w:tblInd w:w="-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532"/>
        <w:gridCol w:w="2223"/>
        <w:gridCol w:w="716"/>
        <w:gridCol w:w="1127"/>
        <w:gridCol w:w="1425"/>
        <w:gridCol w:w="701"/>
        <w:gridCol w:w="1830"/>
      </w:tblGrid>
      <w:tr w:rsidR="00277B37" w:rsidRPr="009231C1" w:rsidTr="00277B37">
        <w:trPr>
          <w:cantSplit/>
          <w:trHeight w:val="248"/>
        </w:trPr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A0746">
              <w:rPr>
                <w:rFonts w:ascii="Tahoma" w:hAnsi="Tahoma" w:cs="Tahoma"/>
                <w:b/>
                <w:sz w:val="18"/>
                <w:szCs w:val="18"/>
              </w:rPr>
              <w:t xml:space="preserve">Coûts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des investissements matériels</w:t>
            </w:r>
          </w:p>
        </w:tc>
        <w:tc>
          <w:tcPr>
            <w:tcW w:w="1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Besoins en Fonds de roulement</w:t>
            </w:r>
          </w:p>
        </w:tc>
        <w:tc>
          <w:tcPr>
            <w:tcW w:w="1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77B37" w:rsidRPr="009231C1" w:rsidTr="00277B37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Prévisions de n</w:t>
            </w:r>
            <w:r w:rsidRPr="00CA0B31">
              <w:rPr>
                <w:rFonts w:ascii="Tahoma" w:hAnsi="Tahoma" w:cs="Tahoma"/>
                <w:sz w:val="18"/>
                <w:szCs w:val="18"/>
              </w:rPr>
              <w:t xml:space="preserve">ombre de ruche </w:t>
            </w:r>
            <w:r>
              <w:rPr>
                <w:rFonts w:ascii="Tahoma" w:hAnsi="Tahoma" w:cs="Tahoma"/>
                <w:sz w:val="18"/>
                <w:szCs w:val="18"/>
              </w:rPr>
              <w:t>à acquérir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2025</w:t>
            </w:r>
          </w:p>
        </w:tc>
      </w:tr>
      <w:tr w:rsidR="00277B37" w:rsidRPr="009231C1" w:rsidTr="00277B37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9231C1" w:rsidTr="00277B37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Prévisions de q</w:t>
            </w:r>
            <w:r w:rsidRPr="00CA0B31">
              <w:rPr>
                <w:rFonts w:ascii="Tahoma" w:hAnsi="Tahoma" w:cs="Tahoma"/>
                <w:sz w:val="18"/>
                <w:szCs w:val="18"/>
              </w:rPr>
              <w:t xml:space="preserve">uantité </w:t>
            </w:r>
            <w:r>
              <w:rPr>
                <w:rFonts w:ascii="Tahoma" w:hAnsi="Tahoma" w:cs="Tahoma"/>
                <w:sz w:val="18"/>
                <w:szCs w:val="18"/>
              </w:rPr>
              <w:t xml:space="preserve">total </w:t>
            </w:r>
            <w:r w:rsidRPr="00CA0B31">
              <w:rPr>
                <w:rFonts w:ascii="Tahoma" w:hAnsi="Tahoma" w:cs="Tahoma"/>
                <w:sz w:val="18"/>
                <w:szCs w:val="18"/>
              </w:rPr>
              <w:t>de miel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(en kg)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2025</w:t>
            </w:r>
          </w:p>
        </w:tc>
      </w:tr>
      <w:tr w:rsidR="00277B37" w:rsidRPr="009231C1" w:rsidTr="00277B37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9231C1" w:rsidTr="00277B37">
        <w:trPr>
          <w:cantSplit/>
          <w:trHeight w:val="255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Prévisions de </w:t>
            </w:r>
            <w:r w:rsidRPr="009231C1">
              <w:rPr>
                <w:rFonts w:ascii="Tahoma" w:hAnsi="Tahoma" w:cs="Tahoma"/>
                <w:sz w:val="18"/>
                <w:szCs w:val="18"/>
              </w:rPr>
              <w:t xml:space="preserve">Chiffre d’affaires 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2025</w:t>
            </w:r>
          </w:p>
        </w:tc>
      </w:tr>
      <w:tr w:rsidR="00277B37" w:rsidRPr="009231C1" w:rsidTr="00277B37">
        <w:trPr>
          <w:cantSplit/>
          <w:trHeight w:val="437"/>
        </w:trPr>
        <w:tc>
          <w:tcPr>
            <w:tcW w:w="120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9231C1" w:rsidTr="00277B37">
        <w:trPr>
          <w:cantSplit/>
          <w:trHeight w:val="218"/>
        </w:trPr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231C1">
              <w:rPr>
                <w:rFonts w:ascii="Tahoma" w:hAnsi="Tahoma" w:cs="Tahoma"/>
                <w:sz w:val="18"/>
                <w:szCs w:val="18"/>
              </w:rPr>
              <w:t>Nombre d’emploi nouveau à créer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2025</w:t>
            </w:r>
          </w:p>
        </w:tc>
      </w:tr>
      <w:tr w:rsidR="00277B37" w:rsidRPr="009231C1" w:rsidTr="00277B37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77B37" w:rsidRPr="009231C1" w:rsidTr="00277B37">
        <w:trPr>
          <w:cantSplit/>
          <w:trHeight w:val="344"/>
        </w:trPr>
        <w:tc>
          <w:tcPr>
            <w:tcW w:w="120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Nombre d’anciens emplois à consolider</w:t>
            </w: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2022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2023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2025</w:t>
            </w:r>
          </w:p>
        </w:tc>
      </w:tr>
      <w:tr w:rsidR="00277B37" w:rsidRPr="009231C1" w:rsidTr="00277B37">
        <w:trPr>
          <w:cantSplit/>
          <w:trHeight w:val="344"/>
        </w:trPr>
        <w:tc>
          <w:tcPr>
            <w:tcW w:w="1200" w:type="pct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9231C1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7B37" w:rsidRPr="00BA0746" w:rsidRDefault="00277B37" w:rsidP="00277B3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87564" w:rsidRDefault="00A87564" w:rsidP="00A87564">
      <w:pPr>
        <w:rPr>
          <w:rFonts w:ascii="Tahoma" w:hAnsi="Tahoma" w:cs="Tahoma"/>
          <w:b/>
          <w:sz w:val="18"/>
          <w:szCs w:val="18"/>
        </w:rPr>
      </w:pPr>
    </w:p>
    <w:p w:rsidR="00BC6D2F" w:rsidRPr="00FC027E" w:rsidRDefault="00BC6D2F" w:rsidP="00A87564">
      <w:pPr>
        <w:rPr>
          <w:rFonts w:ascii="Tahoma" w:hAnsi="Tahoma" w:cs="Tahoma"/>
          <w:sz w:val="18"/>
          <w:szCs w:val="18"/>
        </w:rPr>
      </w:pP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3"/>
      </w:tblGrid>
      <w:tr w:rsidR="009B33FE" w:rsidRPr="002A12D5" w:rsidTr="006C1E92">
        <w:trPr>
          <w:cantSplit/>
          <w:trHeight w:val="70"/>
        </w:trPr>
        <w:tc>
          <w:tcPr>
            <w:tcW w:w="10823" w:type="dxa"/>
            <w:shd w:val="clear" w:color="auto" w:fill="D0CECE"/>
            <w:vAlign w:val="center"/>
          </w:tcPr>
          <w:p w:rsidR="009B33FE" w:rsidRPr="002A12D5" w:rsidRDefault="009B33FE" w:rsidP="006C1E92">
            <w:pPr>
              <w:pStyle w:val="Titre3"/>
              <w:spacing w:after="0" w:line="276" w:lineRule="auto"/>
              <w:ind w:left="-102" w:firstLine="102"/>
              <w:rPr>
                <w:rFonts w:ascii="Tw Cen MT" w:hAnsi="Tw Cen MT" w:cs="Arial"/>
                <w:sz w:val="24"/>
                <w:szCs w:val="24"/>
              </w:rPr>
            </w:pPr>
            <w:r w:rsidRPr="002A12D5">
              <w:rPr>
                <w:rFonts w:ascii="Tw Cen MT" w:hAnsi="Tw Cen MT" w:cs="Arial"/>
                <w:sz w:val="24"/>
                <w:szCs w:val="24"/>
              </w:rPr>
              <w:t>Engagement du candidat</w:t>
            </w:r>
          </w:p>
        </w:tc>
      </w:tr>
      <w:tr w:rsidR="009B33FE" w:rsidRPr="002A12D5" w:rsidTr="006C1E92">
        <w:trPr>
          <w:trHeight w:val="1287"/>
        </w:trPr>
        <w:tc>
          <w:tcPr>
            <w:tcW w:w="10823" w:type="dxa"/>
          </w:tcPr>
          <w:p w:rsidR="009B33FE" w:rsidRPr="002A12D5" w:rsidRDefault="009B33FE" w:rsidP="006C1E92">
            <w:pPr>
              <w:spacing w:line="276" w:lineRule="auto"/>
              <w:jc w:val="both"/>
              <w:rPr>
                <w:rFonts w:ascii="Tw Cen MT" w:hAnsi="Tw Cen MT"/>
              </w:rPr>
            </w:pPr>
            <w:r w:rsidRPr="002A12D5">
              <w:rPr>
                <w:rFonts w:ascii="Tw Cen MT" w:hAnsi="Tw Cen MT"/>
              </w:rPr>
              <w:t>Je soussigné, M</w:t>
            </w:r>
            <w:r>
              <w:rPr>
                <w:rFonts w:ascii="Tw Cen MT" w:hAnsi="Tw Cen MT"/>
              </w:rPr>
              <w:t> ………………...</w:t>
            </w:r>
            <w:r w:rsidRPr="002A12D5">
              <w:rPr>
                <w:rFonts w:ascii="Tw Cen MT" w:hAnsi="Tw Cen MT"/>
              </w:rPr>
              <w:t>………………………………………………………………</w:t>
            </w:r>
            <w:proofErr w:type="gramStart"/>
            <w:r w:rsidRPr="002A12D5">
              <w:rPr>
                <w:rFonts w:ascii="Tw Cen MT" w:hAnsi="Tw Cen MT"/>
              </w:rPr>
              <w:t>…….</w:t>
            </w:r>
            <w:proofErr w:type="gramEnd"/>
            <w:r w:rsidRPr="002A12D5">
              <w:rPr>
                <w:rFonts w:ascii="Tw Cen MT" w:hAnsi="Tw Cen MT"/>
              </w:rPr>
              <w:t>.atteste avoir pris connaissance et accepte les conditions générales de ma ca</w:t>
            </w:r>
            <w:r w:rsidR="005256CC">
              <w:rPr>
                <w:rFonts w:ascii="Tw Cen MT" w:hAnsi="Tw Cen MT"/>
              </w:rPr>
              <w:t>ndidature.</w:t>
            </w:r>
          </w:p>
          <w:p w:rsidR="00BC6D2F" w:rsidRDefault="009B33FE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A12D5">
              <w:rPr>
                <w:rFonts w:ascii="Tw Cen MT" w:hAnsi="Tw Cen MT"/>
              </w:rPr>
              <w:t>Fait à ……</w:t>
            </w:r>
            <w:r w:rsidR="005256CC">
              <w:rPr>
                <w:rFonts w:ascii="Tw Cen MT" w:hAnsi="Tw Cen MT"/>
              </w:rPr>
              <w:t>……</w:t>
            </w:r>
            <w:r w:rsidRPr="002A12D5">
              <w:rPr>
                <w:rFonts w:ascii="Tw Cen MT" w:hAnsi="Tw Cen MT"/>
              </w:rPr>
              <w:t>……………… le</w:t>
            </w:r>
            <w:proofErr w:type="gramStart"/>
            <w:r w:rsidRPr="002A12D5">
              <w:rPr>
                <w:rFonts w:ascii="Tw Cen MT" w:hAnsi="Tw Cen MT"/>
              </w:rPr>
              <w:t>……</w:t>
            </w:r>
            <w:r w:rsidR="00102901">
              <w:rPr>
                <w:rFonts w:ascii="Tw Cen MT" w:hAnsi="Tw Cen MT"/>
              </w:rPr>
              <w:t>.</w:t>
            </w:r>
            <w:proofErr w:type="gramEnd"/>
            <w:r w:rsidR="005256CC">
              <w:rPr>
                <w:rFonts w:ascii="Tw Cen MT" w:hAnsi="Tw Cen MT"/>
              </w:rPr>
              <w:t>.….</w:t>
            </w:r>
            <w:r w:rsidR="00065E6A">
              <w:rPr>
                <w:rFonts w:ascii="Tahoma" w:hAnsi="Tahoma" w:cs="Tahoma"/>
                <w:sz w:val="18"/>
                <w:szCs w:val="18"/>
              </w:rPr>
              <w:t xml:space="preserve"> ________/________/_2021</w:t>
            </w:r>
          </w:p>
          <w:p w:rsidR="00BC6D2F" w:rsidRDefault="00BC6D2F" w:rsidP="00BC6D2F">
            <w:pPr>
              <w:rPr>
                <w:rFonts w:ascii="Tw Cen MT" w:hAnsi="Tw Cen MT"/>
              </w:rPr>
            </w:pPr>
          </w:p>
          <w:p w:rsidR="00BC6D2F" w:rsidRPr="00FC027E" w:rsidRDefault="00BC6D2F" w:rsidP="00BC6D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C6D2F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 et prénom du promoteur : ________________________________</w:t>
            </w:r>
          </w:p>
          <w:p w:rsidR="00BC6D2F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C6D2F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C6D2F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BC6D2F" w:rsidRPr="005256CC" w:rsidRDefault="00BC6D2F" w:rsidP="00BC6D2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Signature : _________________________________________________</w:t>
            </w:r>
          </w:p>
          <w:p w:rsidR="00BC6D2F" w:rsidRPr="002A12D5" w:rsidRDefault="00BC6D2F" w:rsidP="006C1E92">
            <w:pPr>
              <w:spacing w:line="276" w:lineRule="auto"/>
              <w:jc w:val="both"/>
              <w:rPr>
                <w:rFonts w:ascii="Tw Cen MT" w:hAnsi="Tw Cen MT"/>
              </w:rPr>
            </w:pPr>
          </w:p>
        </w:tc>
      </w:tr>
    </w:tbl>
    <w:p w:rsidR="00F87C61" w:rsidRPr="00FC027E" w:rsidRDefault="00F87C61" w:rsidP="000832A4">
      <w:pPr>
        <w:rPr>
          <w:rFonts w:ascii="Tahoma" w:hAnsi="Tahoma" w:cs="Tahoma"/>
          <w:sz w:val="18"/>
          <w:szCs w:val="18"/>
        </w:rPr>
      </w:pPr>
    </w:p>
    <w:sectPr w:rsidR="00F87C61" w:rsidRPr="00FC027E" w:rsidSect="00790A57">
      <w:footerReference w:type="default" r:id="rId10"/>
      <w:pgSz w:w="11906" w:h="16838"/>
      <w:pgMar w:top="567" w:right="1417" w:bottom="360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34" w:rsidRDefault="00106D34">
      <w:r>
        <w:separator/>
      </w:r>
    </w:p>
  </w:endnote>
  <w:endnote w:type="continuationSeparator" w:id="0">
    <w:p w:rsidR="00106D34" w:rsidRDefault="001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1A" w:rsidRDefault="00A87564">
    <w:pPr>
      <w:pStyle w:val="Pieddepage"/>
      <w:jc w:val="right"/>
    </w:pPr>
    <w:r>
      <w:t xml:space="preserve">Page </w:t>
    </w:r>
    <w:r w:rsidR="00D16D1A">
      <w:fldChar w:fldCharType="begin"/>
    </w:r>
    <w:r w:rsidR="00D16D1A">
      <w:instrText>PAGE   \* MERGEFORMAT</w:instrText>
    </w:r>
    <w:r w:rsidR="00D16D1A">
      <w:fldChar w:fldCharType="separate"/>
    </w:r>
    <w:r w:rsidR="006D7C13">
      <w:rPr>
        <w:noProof/>
      </w:rPr>
      <w:t>1</w:t>
    </w:r>
    <w:r w:rsidR="00D16D1A">
      <w:fldChar w:fldCharType="end"/>
    </w:r>
  </w:p>
  <w:p w:rsidR="000832A4" w:rsidRDefault="000832A4" w:rsidP="000832A4">
    <w:pPr>
      <w:pStyle w:val="Pieddepage"/>
      <w:tabs>
        <w:tab w:val="clear" w:pos="907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34" w:rsidRDefault="00106D34">
      <w:r>
        <w:separator/>
      </w:r>
    </w:p>
  </w:footnote>
  <w:footnote w:type="continuationSeparator" w:id="0">
    <w:p w:rsidR="00106D34" w:rsidRDefault="0010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33361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1F40F7A"/>
    <w:multiLevelType w:val="hybridMultilevel"/>
    <w:tmpl w:val="EEC6C8E6"/>
    <w:lvl w:ilvl="0" w:tplc="5096DF5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4E24"/>
    <w:multiLevelType w:val="hybridMultilevel"/>
    <w:tmpl w:val="5BD6AEA8"/>
    <w:lvl w:ilvl="0" w:tplc="040C0017">
      <w:start w:val="1"/>
      <w:numFmt w:val="lowerLetter"/>
      <w:lvlText w:val="%1)"/>
      <w:lvlJc w:val="left"/>
      <w:pPr>
        <w:ind w:left="36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70BF7"/>
    <w:multiLevelType w:val="hybridMultilevel"/>
    <w:tmpl w:val="70CCC7BE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A33E6"/>
    <w:multiLevelType w:val="hybridMultilevel"/>
    <w:tmpl w:val="63182018"/>
    <w:lvl w:ilvl="0" w:tplc="040C0009">
      <w:start w:val="1"/>
      <w:numFmt w:val="bullet"/>
      <w:lvlText w:val=""/>
      <w:lvlJc w:val="left"/>
      <w:pPr>
        <w:ind w:left="7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064952F0"/>
    <w:multiLevelType w:val="hybridMultilevel"/>
    <w:tmpl w:val="8168EABE"/>
    <w:lvl w:ilvl="0" w:tplc="1358613C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6533EE6"/>
    <w:multiLevelType w:val="hybridMultilevel"/>
    <w:tmpl w:val="9AAC1DB6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098"/>
    <w:multiLevelType w:val="hybridMultilevel"/>
    <w:tmpl w:val="ACCC8634"/>
    <w:lvl w:ilvl="0" w:tplc="040C0003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D8E"/>
    <w:multiLevelType w:val="hybridMultilevel"/>
    <w:tmpl w:val="4FB8D47C"/>
    <w:lvl w:ilvl="0" w:tplc="8892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C3DB4"/>
    <w:multiLevelType w:val="hybridMultilevel"/>
    <w:tmpl w:val="D14268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B002E3BA"/>
    <w:lvl w:ilvl="0" w:tplc="F70C08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E458BD"/>
    <w:multiLevelType w:val="hybridMultilevel"/>
    <w:tmpl w:val="04129C44"/>
    <w:lvl w:ilvl="0" w:tplc="68AA988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26535"/>
    <w:multiLevelType w:val="hybridMultilevel"/>
    <w:tmpl w:val="C3C88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43AC"/>
    <w:multiLevelType w:val="hybridMultilevel"/>
    <w:tmpl w:val="9066FB0C"/>
    <w:lvl w:ilvl="0" w:tplc="040C0003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ACF4FD3"/>
    <w:multiLevelType w:val="hybridMultilevel"/>
    <w:tmpl w:val="35264E4A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F341F3"/>
    <w:multiLevelType w:val="hybridMultilevel"/>
    <w:tmpl w:val="7C0A181E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BDA1AC2"/>
    <w:multiLevelType w:val="hybridMultilevel"/>
    <w:tmpl w:val="B9521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3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47"/>
    <w:rsid w:val="00022E42"/>
    <w:rsid w:val="00033D3A"/>
    <w:rsid w:val="00045D72"/>
    <w:rsid w:val="00046A36"/>
    <w:rsid w:val="00056DF4"/>
    <w:rsid w:val="00056E8E"/>
    <w:rsid w:val="0006353C"/>
    <w:rsid w:val="00065E6A"/>
    <w:rsid w:val="000671A0"/>
    <w:rsid w:val="000813B6"/>
    <w:rsid w:val="000832A4"/>
    <w:rsid w:val="000839DA"/>
    <w:rsid w:val="00083D4E"/>
    <w:rsid w:val="00091F55"/>
    <w:rsid w:val="000A01D6"/>
    <w:rsid w:val="000A6825"/>
    <w:rsid w:val="000B08B0"/>
    <w:rsid w:val="000B4DBA"/>
    <w:rsid w:val="000C2F0A"/>
    <w:rsid w:val="000E51B1"/>
    <w:rsid w:val="000F23B7"/>
    <w:rsid w:val="00101B61"/>
    <w:rsid w:val="00102901"/>
    <w:rsid w:val="00106D34"/>
    <w:rsid w:val="00116F97"/>
    <w:rsid w:val="00117400"/>
    <w:rsid w:val="0013317E"/>
    <w:rsid w:val="0013684F"/>
    <w:rsid w:val="0015245F"/>
    <w:rsid w:val="001539BF"/>
    <w:rsid w:val="001647E2"/>
    <w:rsid w:val="0017490C"/>
    <w:rsid w:val="00183446"/>
    <w:rsid w:val="001A0224"/>
    <w:rsid w:val="001C202A"/>
    <w:rsid w:val="001C6C18"/>
    <w:rsid w:val="001D2C4D"/>
    <w:rsid w:val="001D456C"/>
    <w:rsid w:val="001D54FA"/>
    <w:rsid w:val="001E47AA"/>
    <w:rsid w:val="001E5C95"/>
    <w:rsid w:val="001F7A10"/>
    <w:rsid w:val="0020471B"/>
    <w:rsid w:val="00207830"/>
    <w:rsid w:val="002305CD"/>
    <w:rsid w:val="00231873"/>
    <w:rsid w:val="0024288A"/>
    <w:rsid w:val="00243141"/>
    <w:rsid w:val="002477BA"/>
    <w:rsid w:val="002634B5"/>
    <w:rsid w:val="00273C01"/>
    <w:rsid w:val="00277B37"/>
    <w:rsid w:val="00283F01"/>
    <w:rsid w:val="00286D26"/>
    <w:rsid w:val="00291337"/>
    <w:rsid w:val="00291946"/>
    <w:rsid w:val="002A6B5D"/>
    <w:rsid w:val="002C6BC1"/>
    <w:rsid w:val="002D1126"/>
    <w:rsid w:val="0030000D"/>
    <w:rsid w:val="00302606"/>
    <w:rsid w:val="0030346D"/>
    <w:rsid w:val="00312981"/>
    <w:rsid w:val="00313365"/>
    <w:rsid w:val="0032281A"/>
    <w:rsid w:val="003239D9"/>
    <w:rsid w:val="00333E89"/>
    <w:rsid w:val="0036630C"/>
    <w:rsid w:val="00382063"/>
    <w:rsid w:val="00382332"/>
    <w:rsid w:val="003C6DB8"/>
    <w:rsid w:val="003D32FB"/>
    <w:rsid w:val="003E1BBE"/>
    <w:rsid w:val="00417BE1"/>
    <w:rsid w:val="00432E0F"/>
    <w:rsid w:val="00433652"/>
    <w:rsid w:val="00443C3A"/>
    <w:rsid w:val="0045628C"/>
    <w:rsid w:val="0046417F"/>
    <w:rsid w:val="00482ECC"/>
    <w:rsid w:val="00492BB1"/>
    <w:rsid w:val="004B4C7A"/>
    <w:rsid w:val="004B69BB"/>
    <w:rsid w:val="004D34B0"/>
    <w:rsid w:val="005048A1"/>
    <w:rsid w:val="0050615D"/>
    <w:rsid w:val="005104DE"/>
    <w:rsid w:val="00511FF4"/>
    <w:rsid w:val="00516399"/>
    <w:rsid w:val="005256CC"/>
    <w:rsid w:val="005528F3"/>
    <w:rsid w:val="00561B9F"/>
    <w:rsid w:val="00562701"/>
    <w:rsid w:val="005978AA"/>
    <w:rsid w:val="005A3C17"/>
    <w:rsid w:val="005B2845"/>
    <w:rsid w:val="005B4C8D"/>
    <w:rsid w:val="005B5131"/>
    <w:rsid w:val="005C6BDF"/>
    <w:rsid w:val="005E11AD"/>
    <w:rsid w:val="005F715D"/>
    <w:rsid w:val="00615D83"/>
    <w:rsid w:val="00622EA1"/>
    <w:rsid w:val="00633B07"/>
    <w:rsid w:val="00644694"/>
    <w:rsid w:val="0064705F"/>
    <w:rsid w:val="00671156"/>
    <w:rsid w:val="00680937"/>
    <w:rsid w:val="00682FC4"/>
    <w:rsid w:val="006A61D9"/>
    <w:rsid w:val="006B0046"/>
    <w:rsid w:val="006B3EE5"/>
    <w:rsid w:val="006B4BD8"/>
    <w:rsid w:val="006D3144"/>
    <w:rsid w:val="006D60ED"/>
    <w:rsid w:val="006D7C13"/>
    <w:rsid w:val="00705F53"/>
    <w:rsid w:val="00707AD5"/>
    <w:rsid w:val="0072349F"/>
    <w:rsid w:val="00725416"/>
    <w:rsid w:val="00736E1A"/>
    <w:rsid w:val="00742338"/>
    <w:rsid w:val="00742F60"/>
    <w:rsid w:val="00743D26"/>
    <w:rsid w:val="00753169"/>
    <w:rsid w:val="00775A1D"/>
    <w:rsid w:val="00790A57"/>
    <w:rsid w:val="00791B35"/>
    <w:rsid w:val="007923BB"/>
    <w:rsid w:val="007934F9"/>
    <w:rsid w:val="007A3F86"/>
    <w:rsid w:val="007D6687"/>
    <w:rsid w:val="007E33A1"/>
    <w:rsid w:val="00824F19"/>
    <w:rsid w:val="0084549E"/>
    <w:rsid w:val="00867351"/>
    <w:rsid w:val="00867786"/>
    <w:rsid w:val="00882037"/>
    <w:rsid w:val="008D2CEE"/>
    <w:rsid w:val="008F42C7"/>
    <w:rsid w:val="00913B95"/>
    <w:rsid w:val="009179E9"/>
    <w:rsid w:val="00920CEF"/>
    <w:rsid w:val="009231C1"/>
    <w:rsid w:val="00934D03"/>
    <w:rsid w:val="009634FA"/>
    <w:rsid w:val="00970A18"/>
    <w:rsid w:val="00997989"/>
    <w:rsid w:val="009A683B"/>
    <w:rsid w:val="009B33FE"/>
    <w:rsid w:val="009B63D5"/>
    <w:rsid w:val="009D5169"/>
    <w:rsid w:val="009E6F62"/>
    <w:rsid w:val="00A220F6"/>
    <w:rsid w:val="00A242F7"/>
    <w:rsid w:val="00A530BD"/>
    <w:rsid w:val="00A5514D"/>
    <w:rsid w:val="00A745A5"/>
    <w:rsid w:val="00A74CF5"/>
    <w:rsid w:val="00A87564"/>
    <w:rsid w:val="00A93652"/>
    <w:rsid w:val="00AC377E"/>
    <w:rsid w:val="00AC4ED0"/>
    <w:rsid w:val="00AC7B92"/>
    <w:rsid w:val="00AD197C"/>
    <w:rsid w:val="00AF2530"/>
    <w:rsid w:val="00AF545F"/>
    <w:rsid w:val="00B06DCC"/>
    <w:rsid w:val="00B11054"/>
    <w:rsid w:val="00B21A0E"/>
    <w:rsid w:val="00B25FEA"/>
    <w:rsid w:val="00B274B5"/>
    <w:rsid w:val="00B32F77"/>
    <w:rsid w:val="00B372A7"/>
    <w:rsid w:val="00B55829"/>
    <w:rsid w:val="00B615F4"/>
    <w:rsid w:val="00B6562E"/>
    <w:rsid w:val="00B67C9E"/>
    <w:rsid w:val="00B7275E"/>
    <w:rsid w:val="00B73C97"/>
    <w:rsid w:val="00B87862"/>
    <w:rsid w:val="00BA0746"/>
    <w:rsid w:val="00BB78D6"/>
    <w:rsid w:val="00BC23CC"/>
    <w:rsid w:val="00BC6D2F"/>
    <w:rsid w:val="00BD139B"/>
    <w:rsid w:val="00BE6450"/>
    <w:rsid w:val="00C05001"/>
    <w:rsid w:val="00C10059"/>
    <w:rsid w:val="00C15ECE"/>
    <w:rsid w:val="00C177C2"/>
    <w:rsid w:val="00C2456A"/>
    <w:rsid w:val="00C3227B"/>
    <w:rsid w:val="00C51A35"/>
    <w:rsid w:val="00C660E3"/>
    <w:rsid w:val="00C75959"/>
    <w:rsid w:val="00C826D7"/>
    <w:rsid w:val="00C87357"/>
    <w:rsid w:val="00C9086E"/>
    <w:rsid w:val="00C9450C"/>
    <w:rsid w:val="00CA0B31"/>
    <w:rsid w:val="00CA7EFB"/>
    <w:rsid w:val="00CB4E78"/>
    <w:rsid w:val="00CC39DC"/>
    <w:rsid w:val="00CC4E40"/>
    <w:rsid w:val="00CF4E9C"/>
    <w:rsid w:val="00CF7062"/>
    <w:rsid w:val="00D11444"/>
    <w:rsid w:val="00D16BBD"/>
    <w:rsid w:val="00D16D1A"/>
    <w:rsid w:val="00D17169"/>
    <w:rsid w:val="00D203E7"/>
    <w:rsid w:val="00D210EB"/>
    <w:rsid w:val="00D35433"/>
    <w:rsid w:val="00D4498F"/>
    <w:rsid w:val="00D55349"/>
    <w:rsid w:val="00D56F1F"/>
    <w:rsid w:val="00D577E8"/>
    <w:rsid w:val="00D617D5"/>
    <w:rsid w:val="00D62D36"/>
    <w:rsid w:val="00D93C5B"/>
    <w:rsid w:val="00DA124B"/>
    <w:rsid w:val="00DA2EBC"/>
    <w:rsid w:val="00DB3B92"/>
    <w:rsid w:val="00DE2855"/>
    <w:rsid w:val="00DE37C5"/>
    <w:rsid w:val="00E0042C"/>
    <w:rsid w:val="00E0208F"/>
    <w:rsid w:val="00E170B5"/>
    <w:rsid w:val="00E17836"/>
    <w:rsid w:val="00E228BD"/>
    <w:rsid w:val="00E2730C"/>
    <w:rsid w:val="00E30147"/>
    <w:rsid w:val="00E51B82"/>
    <w:rsid w:val="00E64E2C"/>
    <w:rsid w:val="00E70684"/>
    <w:rsid w:val="00E75C0D"/>
    <w:rsid w:val="00E8425D"/>
    <w:rsid w:val="00E918D0"/>
    <w:rsid w:val="00EA5309"/>
    <w:rsid w:val="00EB39D8"/>
    <w:rsid w:val="00EB3F38"/>
    <w:rsid w:val="00EC0ABC"/>
    <w:rsid w:val="00EC3B5F"/>
    <w:rsid w:val="00ED0CBB"/>
    <w:rsid w:val="00ED2E8A"/>
    <w:rsid w:val="00ED59F6"/>
    <w:rsid w:val="00EF2099"/>
    <w:rsid w:val="00F34606"/>
    <w:rsid w:val="00F35348"/>
    <w:rsid w:val="00F376B0"/>
    <w:rsid w:val="00F406AE"/>
    <w:rsid w:val="00F42F3D"/>
    <w:rsid w:val="00F55918"/>
    <w:rsid w:val="00F63162"/>
    <w:rsid w:val="00F73414"/>
    <w:rsid w:val="00F82518"/>
    <w:rsid w:val="00F87C61"/>
    <w:rsid w:val="00FB03A9"/>
    <w:rsid w:val="00FB345C"/>
    <w:rsid w:val="00FB3B1D"/>
    <w:rsid w:val="00FC027E"/>
    <w:rsid w:val="00FC1EAE"/>
    <w:rsid w:val="00FC2C22"/>
    <w:rsid w:val="00FD1E2B"/>
    <w:rsid w:val="00FF7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485D76"/>
  <w15:chartTrackingRefBased/>
  <w15:docId w15:val="{3919FDDB-6009-4698-9923-DB9C44E3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framePr w:hSpace="141" w:wrap="notBeside" w:hAnchor="margin" w:xAlign="center" w:y="-481"/>
      <w:jc w:val="center"/>
      <w:outlineLvl w:val="0"/>
    </w:pPr>
    <w:rPr>
      <w:rFonts w:ascii="Arial Narrow" w:hAnsi="Arial Narrow"/>
      <w:b/>
      <w:bCs/>
      <w:cap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4E"/>
      <w:spacing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qFormat/>
    <w:pPr>
      <w:keepNext/>
      <w:spacing w:after="40"/>
      <w:jc w:val="center"/>
      <w:outlineLvl w:val="2"/>
    </w:pPr>
    <w:rPr>
      <w:rFonts w:ascii="Tahoma" w:hAnsi="Tahoma" w:cs="Tahoma"/>
      <w:b/>
      <w:bCs/>
      <w:sz w:val="14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cs="Tahoma"/>
      <w:b/>
      <w:bCs/>
      <w:color w:val="0066CC"/>
      <w:sz w:val="16"/>
      <w:szCs w:val="1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Tahoma" w:hAnsi="Tahoma" w:cs="Tahoma"/>
      <w:b/>
      <w:sz w:val="14"/>
      <w:szCs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98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59E8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5D7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1539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539BF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9231C1"/>
    <w:rPr>
      <w:rFonts w:ascii="Tahoma" w:hAnsi="Tahoma" w:cs="Tahoma"/>
      <w:b/>
      <w:bCs/>
      <w:sz w:val="14"/>
      <w:szCs w:val="22"/>
    </w:rPr>
  </w:style>
  <w:style w:type="character" w:customStyle="1" w:styleId="PieddepageCar">
    <w:name w:val="Pied de page Car"/>
    <w:link w:val="Pieddepage"/>
    <w:uiPriority w:val="99"/>
    <w:rsid w:val="00D16D1A"/>
    <w:rPr>
      <w:sz w:val="24"/>
      <w:szCs w:val="24"/>
    </w:rPr>
  </w:style>
  <w:style w:type="character" w:customStyle="1" w:styleId="En-tteCar">
    <w:name w:val="En-tête Car"/>
    <w:link w:val="En-tte"/>
    <w:uiPriority w:val="99"/>
    <w:locked/>
    <w:rsid w:val="00790A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       Royaume du Maroc</vt:lpstr>
    </vt:vector>
  </TitlesOfParts>
  <Company>ANPME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LONFO S. Didier</dc:creator>
  <cp:keywords/>
  <cp:lastModifiedBy>LONFO S.Didier</cp:lastModifiedBy>
  <cp:revision>41</cp:revision>
  <cp:lastPrinted>2015-04-16T10:07:00Z</cp:lastPrinted>
  <dcterms:created xsi:type="dcterms:W3CDTF">2021-10-25T18:20:00Z</dcterms:created>
  <dcterms:modified xsi:type="dcterms:W3CDTF">2021-11-10T17:55:00Z</dcterms:modified>
</cp:coreProperties>
</file>