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3E5" w:rsidRDefault="007779F8" w:rsidP="0045257B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7779F8">
        <w:rPr>
          <w:rFonts w:asciiTheme="minorHAnsi" w:hAnsiTheme="minorHAnsi"/>
          <w:b/>
        </w:rPr>
        <w:t>Liste des commissions</w:t>
      </w:r>
      <w:r w:rsidR="0067013A">
        <w:rPr>
          <w:rFonts w:asciiTheme="minorHAnsi" w:hAnsiTheme="minorHAnsi"/>
          <w:b/>
        </w:rPr>
        <w:t xml:space="preserve"> </w:t>
      </w:r>
      <w:r w:rsidR="0045257B">
        <w:rPr>
          <w:rFonts w:asciiTheme="minorHAnsi" w:hAnsiTheme="minorHAnsi"/>
          <w:b/>
        </w:rPr>
        <w:t>de la mandature 2021-2026</w:t>
      </w:r>
      <w:r w:rsidR="0045257B">
        <w:rPr>
          <w:rFonts w:asciiTheme="minorHAnsi" w:hAnsiTheme="minorHAnsi"/>
          <w:b/>
          <w:vertAlign w:val="superscript"/>
        </w:rPr>
        <w:t xml:space="preserve"> </w:t>
      </w:r>
      <w:r w:rsidR="0045257B">
        <w:rPr>
          <w:rFonts w:asciiTheme="minorHAnsi" w:hAnsiTheme="minorHAnsi"/>
          <w:b/>
        </w:rPr>
        <w:t xml:space="preserve">et des membres de leur bureau </w:t>
      </w:r>
    </w:p>
    <w:p w:rsidR="0067013A" w:rsidRDefault="0067013A" w:rsidP="004404F9">
      <w:pPr>
        <w:rPr>
          <w:rFonts w:asciiTheme="minorHAnsi" w:hAnsiTheme="minorHAnsi"/>
          <w:b/>
        </w:rPr>
      </w:pPr>
    </w:p>
    <w:tbl>
      <w:tblPr>
        <w:tblStyle w:val="Grilledutableau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536"/>
        <w:gridCol w:w="3969"/>
      </w:tblGrid>
      <w:tr w:rsidR="00BE2F19" w:rsidRPr="004E02CF" w:rsidTr="00C712E5">
        <w:trPr>
          <w:tblHeader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BE2F19" w:rsidRPr="004E02CF" w:rsidRDefault="00BE2F19" w:rsidP="00EE69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BE2F19" w:rsidRPr="004E02CF" w:rsidRDefault="00BE2F19" w:rsidP="00EE69A9">
            <w:pPr>
              <w:pStyle w:val="Paragraphedeliste"/>
              <w:spacing w:after="1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FONCTION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BE2F19" w:rsidRPr="004E02CF" w:rsidRDefault="00BE2F19" w:rsidP="0045257B">
            <w:pPr>
              <w:pStyle w:val="Paragraphedeliste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COMMISSION 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E2F19" w:rsidRPr="004E02CF" w:rsidRDefault="0045257B" w:rsidP="0045257B">
            <w:pPr>
              <w:pStyle w:val="Paragraphedeliste"/>
              <w:spacing w:before="120" w:after="120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NOM ET PRENOM</w:t>
            </w:r>
          </w:p>
        </w:tc>
      </w:tr>
      <w:tr w:rsidR="004C5E14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4C5E14" w:rsidRPr="004E02CF" w:rsidRDefault="004C5E14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4C5E14" w:rsidRPr="004E02CF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4C5E14" w:rsidRPr="004E02CF" w:rsidRDefault="004C5E14" w:rsidP="00BE2F19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Comm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ission des Finances, du Budget, 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des comptes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et de l’accès au financement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 (COFIB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4C5E14" w:rsidRPr="004E02CF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OUATTARA Diakarya</w:t>
            </w:r>
            <w:r w:rsidR="00D540A4">
              <w:rPr>
                <w:rFonts w:asciiTheme="minorHAnsi" w:hAnsiTheme="minorHAnsi"/>
                <w:sz w:val="20"/>
                <w:szCs w:val="20"/>
              </w:rPr>
              <w:t xml:space="preserve"> (Centre)</w:t>
            </w:r>
          </w:p>
        </w:tc>
      </w:tr>
      <w:tr w:rsidR="004C5E14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C5E14" w:rsidRPr="004E02CF" w:rsidRDefault="004C5E14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C5E14" w:rsidRPr="004E02CF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4C5E14" w:rsidRPr="004E02CF" w:rsidRDefault="004C5E14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E14" w:rsidRPr="004E02CF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SONDO/NIGNAN Azaratou</w:t>
            </w:r>
            <w:r w:rsidR="00D540A4">
              <w:rPr>
                <w:rFonts w:asciiTheme="minorHAnsi" w:hAnsiTheme="minorHAnsi"/>
                <w:sz w:val="20"/>
                <w:szCs w:val="20"/>
              </w:rPr>
              <w:t xml:space="preserve"> (Centre)</w:t>
            </w:r>
          </w:p>
        </w:tc>
      </w:tr>
      <w:tr w:rsidR="004C5E14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C5E14" w:rsidRPr="004E02CF" w:rsidRDefault="004C5E14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C5E14" w:rsidRPr="004E02CF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4C5E14" w:rsidRPr="004E02CF" w:rsidRDefault="004C5E14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E14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SIA Narcisse</w:t>
            </w:r>
            <w:r w:rsidR="0034504E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>Centre Sud</w:t>
            </w:r>
            <w:r w:rsidR="0034504E">
              <w:rPr>
                <w:rFonts w:asciiTheme="minorHAnsi" w:hAnsiTheme="minorHAnsi"/>
                <w:sz w:val="20"/>
                <w:szCs w:val="20"/>
              </w:rPr>
              <w:t>)</w:t>
            </w:r>
            <w:r w:rsidR="004C5E1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C5E14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4C5E14" w:rsidRPr="004E02CF" w:rsidRDefault="004C5E14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4C5E14" w:rsidRDefault="004C5E14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4C5E14" w:rsidRPr="004E02CF" w:rsidRDefault="004C5E14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C5E14" w:rsidRDefault="001928EF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DIALLO </w:t>
            </w:r>
            <w:r w:rsidR="0034504E">
              <w:rPr>
                <w:rFonts w:asciiTheme="minorHAnsi" w:hAnsiTheme="minorHAnsi"/>
                <w:sz w:val="20"/>
                <w:szCs w:val="20"/>
              </w:rPr>
              <w:t>Souleymane (Hauts Bassins)</w:t>
            </w:r>
          </w:p>
        </w:tc>
      </w:tr>
      <w:tr w:rsidR="005345A6" w:rsidRPr="005345A6" w:rsidTr="005345A6">
        <w:tc>
          <w:tcPr>
            <w:tcW w:w="425" w:type="dxa"/>
            <w:shd w:val="clear" w:color="auto" w:fill="44546A" w:themeFill="text2"/>
            <w:vAlign w:val="center"/>
          </w:tcPr>
          <w:p w:rsidR="005345A6" w:rsidRPr="004E02CF" w:rsidRDefault="005345A6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5345A6" w:rsidRPr="005345A6" w:rsidRDefault="005345A6" w:rsidP="00534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5345A6" w:rsidRPr="005345A6" w:rsidRDefault="005345A6" w:rsidP="00534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5345A6" w:rsidRPr="005345A6" w:rsidRDefault="005345A6" w:rsidP="005345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11A31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511A31" w:rsidRPr="004E02CF" w:rsidRDefault="00511A31" w:rsidP="00754C48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Commission des Marchés et de l’accès aux Achats Publics</w:t>
            </w:r>
            <w:r w:rsidRPr="008D180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(COMA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877B5">
              <w:rPr>
                <w:rFonts w:asciiTheme="minorHAnsi" w:hAnsiTheme="minorHAnsi"/>
                <w:sz w:val="20"/>
                <w:szCs w:val="20"/>
              </w:rPr>
              <w:t>OUEDRAOGO Adama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SOUDRE Adama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1928EF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SAWADOGO Ibrahim (Hauts Bassins)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Default="00511A31" w:rsidP="00BE2F19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Default="001928EF" w:rsidP="001928EF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SAWADOGO Nikaila (Centre Nord)</w:t>
            </w:r>
          </w:p>
        </w:tc>
      </w:tr>
      <w:tr w:rsidR="005345A6" w:rsidRPr="004E02CF" w:rsidTr="005345A6">
        <w:tc>
          <w:tcPr>
            <w:tcW w:w="425" w:type="dxa"/>
            <w:shd w:val="clear" w:color="auto" w:fill="44546A" w:themeFill="text2"/>
            <w:vAlign w:val="center"/>
          </w:tcPr>
          <w:p w:rsidR="005345A6" w:rsidRPr="004E02CF" w:rsidRDefault="005345A6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5345A6" w:rsidRDefault="005345A6" w:rsidP="00BE2F19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5345A6" w:rsidRPr="004E02CF" w:rsidRDefault="005345A6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5345A6" w:rsidRDefault="005345A6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A31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511A31" w:rsidRPr="004E02CF" w:rsidRDefault="00511A31" w:rsidP="00BE2F19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éveloppement du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ommerce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(CODECO)</w:t>
            </w:r>
          </w:p>
        </w:tc>
        <w:tc>
          <w:tcPr>
            <w:tcW w:w="3969" w:type="dxa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SESSOUMA Seydou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A31" w:rsidRPr="004E02CF" w:rsidRDefault="00511A31" w:rsidP="008A56C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NIKIEMA Salifou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A31" w:rsidRPr="001E31D1" w:rsidRDefault="001E31D1" w:rsidP="006547F5">
            <w:pPr>
              <w:pStyle w:val="Paragraphedeliste"/>
              <w:ind w:left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1E31D1">
              <w:rPr>
                <w:rFonts w:asciiTheme="minorHAnsi" w:hAnsiTheme="minorHAnsi"/>
                <w:sz w:val="20"/>
                <w:szCs w:val="20"/>
              </w:rPr>
              <w:t>KAFANDO Hamidou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511A31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11A31" w:rsidRPr="004E02CF" w:rsidRDefault="00D728BB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KABORE Karim (Plateau Central)</w:t>
            </w:r>
          </w:p>
        </w:tc>
      </w:tr>
      <w:tr w:rsidR="005345A6" w:rsidRPr="004E02CF" w:rsidTr="005345A6">
        <w:tc>
          <w:tcPr>
            <w:tcW w:w="425" w:type="dxa"/>
            <w:shd w:val="clear" w:color="auto" w:fill="44546A" w:themeFill="text2"/>
            <w:vAlign w:val="center"/>
          </w:tcPr>
          <w:p w:rsidR="005345A6" w:rsidRPr="004E02CF" w:rsidRDefault="005345A6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5345A6" w:rsidRDefault="005345A6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5345A6" w:rsidRPr="004E02CF" w:rsidRDefault="005345A6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5345A6" w:rsidRDefault="005345A6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1A31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511A31" w:rsidRPr="004E02CF" w:rsidRDefault="00511A31" w:rsidP="00BE2F19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de la transformation du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ecteur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nformel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et de la Modernisation des marchés et yaars (CO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SI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M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511A31" w:rsidP="00C73AF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COMPAORE Karim 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511A31" w:rsidP="00493927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Ibrahim (Centre)</w:t>
            </w:r>
          </w:p>
        </w:tc>
      </w:tr>
      <w:tr w:rsidR="00511A3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511A31" w:rsidRPr="004E02CF" w:rsidRDefault="00511A31" w:rsidP="006547F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511A31" w:rsidRPr="004E02CF" w:rsidRDefault="00511A31" w:rsidP="00DC5D32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511A31" w:rsidRPr="004E02CF" w:rsidRDefault="00511A31" w:rsidP="006547F5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TAPSOBA Lassané (Centre)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NAKOLMEDA Boureima (Mouhoun)</w:t>
            </w:r>
          </w:p>
        </w:tc>
      </w:tr>
      <w:tr w:rsidR="009E188D" w:rsidRPr="004E02CF" w:rsidTr="005345A6">
        <w:tc>
          <w:tcPr>
            <w:tcW w:w="425" w:type="dxa"/>
            <w:shd w:val="clear" w:color="auto" w:fill="44546A" w:themeFill="text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188D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Commission de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éveloppement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l’Industrie Manufacturière (CODIM) </w:t>
            </w:r>
          </w:p>
        </w:tc>
        <w:tc>
          <w:tcPr>
            <w:tcW w:w="3969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Ibrahim (Hauts Bassins)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AMBROISE Francis (Centre)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88D" w:rsidRPr="004E02CF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Sidiki (Centre)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9E188D" w:rsidRPr="004E02CF" w:rsidRDefault="009E188D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OUATTARA Bassiriki (</w:t>
            </w:r>
            <w:r w:rsidR="00E036FC">
              <w:rPr>
                <w:rFonts w:asciiTheme="minorHAnsi" w:hAnsiTheme="minorHAnsi"/>
                <w:sz w:val="20"/>
                <w:szCs w:val="20"/>
              </w:rPr>
              <w:t>Cascades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9E188D" w:rsidRPr="004E02CF" w:rsidTr="005345A6">
        <w:tc>
          <w:tcPr>
            <w:tcW w:w="425" w:type="dxa"/>
            <w:shd w:val="clear" w:color="auto" w:fill="44546A" w:themeFill="text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9E188D" w:rsidRPr="004E02CF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9E188D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188D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92658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493927">
              <w:rPr>
                <w:rFonts w:asciiTheme="minorHAnsi" w:hAnsiTheme="minorHAnsi"/>
                <w:b/>
                <w:sz w:val="20"/>
                <w:szCs w:val="20"/>
              </w:rPr>
              <w:t>Commission du Développement de l’Economie Numérique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et des Télécommunications (COD</w:t>
            </w:r>
            <w:r w:rsidRPr="00493927">
              <w:rPr>
                <w:rFonts w:asciiTheme="minorHAnsi" w:hAnsiTheme="minorHAnsi"/>
                <w:b/>
                <w:sz w:val="20"/>
                <w:szCs w:val="20"/>
              </w:rPr>
              <w:t>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CISSE Kader  (Centre)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392658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88D" w:rsidRPr="00392658" w:rsidRDefault="00E036FC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KONE Ali</w:t>
            </w:r>
            <w:r w:rsidR="009E188D">
              <w:rPr>
                <w:rFonts w:asciiTheme="minorHAnsi" w:hAnsiTheme="minorHAnsi"/>
                <w:sz w:val="20"/>
                <w:szCs w:val="20"/>
              </w:rPr>
              <w:t xml:space="preserve"> (Hauts Bassins)</w:t>
            </w:r>
          </w:p>
        </w:tc>
      </w:tr>
      <w:tr w:rsidR="009E188D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9E188D" w:rsidRPr="004E02CF" w:rsidRDefault="009E188D" w:rsidP="009E188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92658">
              <w:rPr>
                <w:rFonts w:asciiTheme="minorHAnsi" w:hAnsiTheme="minorHAnsi"/>
                <w:sz w:val="20"/>
                <w:szCs w:val="20"/>
              </w:rPr>
              <w:t>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9E188D" w:rsidRPr="00392658" w:rsidRDefault="009E188D" w:rsidP="009E188D">
            <w:pPr>
              <w:pStyle w:val="Paragraphedeliste"/>
              <w:ind w:left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0A73F6">
              <w:rPr>
                <w:rFonts w:asciiTheme="minorHAnsi" w:hAnsiTheme="minorHAnsi"/>
                <w:sz w:val="20"/>
                <w:szCs w:val="20"/>
              </w:rPr>
              <w:t>KINA Amadou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(Est)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392658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ZABDA Moussa (Sud Ouest)</w:t>
            </w:r>
          </w:p>
        </w:tc>
      </w:tr>
      <w:tr w:rsidR="00D728BB" w:rsidRPr="004E02CF" w:rsidTr="005345A6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392658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Pr="00392658" w:rsidRDefault="00D728BB" w:rsidP="00D728BB">
            <w:pPr>
              <w:pStyle w:val="Paragraphedeliste"/>
              <w:ind w:left="0"/>
              <w:rPr>
                <w:rFonts w:asciiTheme="minorHAnsi" w:hAnsiTheme="minorHAnsi"/>
                <w:color w:val="FF0000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Commission du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éveloppement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ervices d’appui et de l’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nimation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erritorial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 (CODESAT)</w:t>
            </w: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Jean (Nord)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SAMA Boureima (Mouhoun)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Adama (Bam)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OUATTARA Daouda (Cascades)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la Formation Professionnelle et de l’Enseignement</w:t>
            </w:r>
          </w:p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 (CO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FOPE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NAKOULMA Désiré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NANA Noé (Plateau Central)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 Siméon (Hauts Bassins)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Default="00B87D92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87D92">
              <w:rPr>
                <w:rFonts w:asciiTheme="minorHAnsi" w:hAnsiTheme="minorHAnsi"/>
                <w:sz w:val="20"/>
                <w:szCs w:val="20"/>
              </w:rPr>
              <w:t>ZINA Ibrahim (Boucle du Mouhoun)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Commission de la Promotion des Services de Santé (COPROSS) 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HIEN Alain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SOULAMA Adams (Hauts Bassins)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BIDIGA Ismaël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YAMEOGO Auguste (Hauts Bassins)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éveloppement des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nfrastructures et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de la Promotion immobilière (CODIP)</w:t>
            </w:r>
          </w:p>
        </w:tc>
        <w:tc>
          <w:tcPr>
            <w:tcW w:w="3969" w:type="dxa"/>
          </w:tcPr>
          <w:p w:rsidR="00D728BB" w:rsidRPr="00346562" w:rsidRDefault="00D728BB" w:rsidP="00D728BB">
            <w:pPr>
              <w:pStyle w:val="Paragraphedeliste"/>
              <w:ind w:left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4572E">
              <w:rPr>
                <w:rFonts w:asciiTheme="minorHAnsi" w:hAnsiTheme="minorHAnsi"/>
                <w:sz w:val="20"/>
                <w:szCs w:val="20"/>
              </w:rPr>
              <w:t>KANAZOE Djibril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346562" w:rsidRDefault="00D728BB" w:rsidP="00D728BB">
            <w:pPr>
              <w:pStyle w:val="Paragraphedeliste"/>
              <w:ind w:left="0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9E5A30">
              <w:rPr>
                <w:rFonts w:asciiTheme="minorHAnsi" w:hAnsiTheme="minorHAnsi"/>
                <w:sz w:val="20"/>
                <w:szCs w:val="20"/>
              </w:rPr>
              <w:t xml:space="preserve">CHEVALIER Patrice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SOUDRE Dieudonné (Centre Est)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Oumarou (Nord)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728BB" w:rsidRPr="00392658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2658">
              <w:rPr>
                <w:rFonts w:asciiTheme="minorHAnsi" w:hAnsiTheme="minorHAnsi"/>
                <w:b/>
                <w:sz w:val="20"/>
                <w:szCs w:val="20"/>
              </w:rPr>
              <w:t>Commission des Affaires Juridiques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 des Activités Ordinales et du Climat des Affaires (CAJAC)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Mamadou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BAGUEMZANRE Serge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BALAIRA Mamadou (Hauts Bassins)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TIENDREBEOGO Jean (Centre)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FFFFFF" w:themeFill="background1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Présidente</w:t>
            </w:r>
          </w:p>
        </w:tc>
        <w:tc>
          <w:tcPr>
            <w:tcW w:w="4536" w:type="dxa"/>
            <w:vMerge w:val="restart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de 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romotion de l’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ntrepreneuriat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éminin (COPEF)</w:t>
            </w: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YUGO Malicka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Vice-Présidente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ZOUNDI Yolande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ZABSONRE Marguerite (Est)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MAIGA Mariam (Hauts Bassins)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de 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P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romotion de l’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Entrepreneuriat des J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eunes (COPEJ)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SORE Idrissa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E036FC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BARRO Drissa (Hauts Bassins)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TIEMA Ismaël (Mouhoun)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MAIGA Moustapha (Sahel)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Commission du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éveloppement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 xml:space="preserve">nternational et de la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4E02CF">
              <w:rPr>
                <w:rFonts w:asciiTheme="minorHAnsi" w:hAnsiTheme="minorHAnsi"/>
                <w:b/>
                <w:sz w:val="20"/>
                <w:szCs w:val="20"/>
              </w:rPr>
              <w:t>oopération (CODICO)</w:t>
            </w: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BAYOULOU Jonas (Hauts Bassins)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COMPAORE Ali (Centre) 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ZOURE Eric (Centre)</w:t>
            </w:r>
          </w:p>
        </w:tc>
      </w:tr>
      <w:tr w:rsidR="00D728BB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BASSIA Moussa (Centre Ouest)</w:t>
            </w:r>
          </w:p>
        </w:tc>
      </w:tr>
      <w:tr w:rsidR="00D728BB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D728B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8BB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</w:tcPr>
          <w:p w:rsidR="00D728BB" w:rsidRPr="00392658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92658">
              <w:rPr>
                <w:rFonts w:asciiTheme="minorHAnsi" w:hAnsiTheme="minorHAnsi"/>
                <w:b/>
                <w:sz w:val="20"/>
                <w:szCs w:val="20"/>
              </w:rPr>
              <w:t>Commission des Etudes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1E31D1">
              <w:rPr>
                <w:rFonts w:asciiTheme="minorHAnsi" w:hAnsiTheme="minorHAnsi"/>
                <w:b/>
                <w:sz w:val="20"/>
                <w:szCs w:val="20"/>
              </w:rPr>
              <w:t>générales</w:t>
            </w:r>
            <w:r w:rsidRPr="00392658">
              <w:rPr>
                <w:rFonts w:asciiTheme="minorHAnsi" w:hAnsiTheme="minorHAnsi"/>
                <w:b/>
                <w:sz w:val="20"/>
                <w:szCs w:val="20"/>
              </w:rPr>
              <w:t>, de la Prospective et de l’Intelligence Economiques (CEPIE)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Moussa (Centre)</w:t>
            </w:r>
          </w:p>
        </w:tc>
      </w:tr>
      <w:tr w:rsidR="00D728BB" w:rsidRPr="00B51B7B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D728BB" w:rsidRPr="004E02CF" w:rsidRDefault="00D728BB" w:rsidP="00D728B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D728BB" w:rsidRPr="004E02CF" w:rsidRDefault="00D728BB" w:rsidP="00D728BB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D728BB" w:rsidRPr="00B51B7B" w:rsidRDefault="00D728BB" w:rsidP="00D728BB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B51B7B">
              <w:rPr>
                <w:rFonts w:asciiTheme="minorHAnsi" w:hAnsiTheme="minorHAnsi"/>
                <w:sz w:val="20"/>
                <w:szCs w:val="20"/>
                <w:lang w:val="en-US"/>
              </w:rPr>
              <w:t>ZONGO Abdoul Nasser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(Hauts Bassins)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B51B7B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E31D1" w:rsidRPr="00B51B7B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1er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1E31D1" w:rsidRPr="004E02CF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BONKOUNGOU Raka Joel (Centre Ouest)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B51B7B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2ème Rapporteur</w:t>
            </w:r>
          </w:p>
        </w:tc>
        <w:tc>
          <w:tcPr>
            <w:tcW w:w="4536" w:type="dxa"/>
            <w:vMerge/>
            <w:shd w:val="clear" w:color="auto" w:fill="F2F2F2" w:themeFill="background1" w:themeFillShade="F2"/>
          </w:tcPr>
          <w:p w:rsidR="001E31D1" w:rsidRPr="004E02CF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</w:tcPr>
          <w:p w:rsidR="001E31D1" w:rsidRPr="00B51B7B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ILBOUDO Rasmané (Hauts Bassins)</w:t>
            </w:r>
          </w:p>
        </w:tc>
      </w:tr>
      <w:tr w:rsidR="001E31D1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1E31D1" w:rsidRPr="00B51B7B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1E31D1" w:rsidRPr="004E02CF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1E31D1" w:rsidRPr="00B51B7B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1E31D1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5D32">
              <w:rPr>
                <w:rFonts w:asciiTheme="minorHAnsi" w:hAnsiTheme="minorHAnsi"/>
                <w:b/>
                <w:sz w:val="20"/>
                <w:szCs w:val="20"/>
              </w:rPr>
              <w:t xml:space="preserve">Commission de la 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 xml:space="preserve">Communication, de la Cohésion Sociale et de la Responsabilité </w:t>
            </w:r>
            <w:r>
              <w:rPr>
                <w:rFonts w:ascii="Calibri" w:hAnsi="Calibri"/>
                <w:b/>
                <w:sz w:val="20"/>
                <w:szCs w:val="20"/>
              </w:rPr>
              <w:t>Sociale</w:t>
            </w:r>
            <w:r w:rsidRPr="00DC5D32">
              <w:rPr>
                <w:rFonts w:asciiTheme="minorHAnsi" w:hAnsiTheme="minorHAnsi"/>
                <w:b/>
                <w:sz w:val="20"/>
                <w:szCs w:val="20"/>
              </w:rPr>
              <w:t xml:space="preserve"> (COCOR)</w:t>
            </w:r>
          </w:p>
        </w:tc>
        <w:tc>
          <w:tcPr>
            <w:tcW w:w="3969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GANAME Seydou (Nord)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GOUBA Cécile (Centre)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OUEDRAOGO Sidy Robert (Nord)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SANFO Issa (Centre Ouest)</w:t>
            </w:r>
          </w:p>
        </w:tc>
      </w:tr>
      <w:tr w:rsidR="001E31D1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E31D1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702" w:type="dxa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4E02CF"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1E31D1" w:rsidRPr="00DC5D32" w:rsidRDefault="001E31D1" w:rsidP="00FC1379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5D32">
              <w:rPr>
                <w:rFonts w:ascii="Calibri" w:hAnsi="Calibri"/>
                <w:b/>
                <w:sz w:val="20"/>
                <w:szCs w:val="20"/>
              </w:rPr>
              <w:t xml:space="preserve">Commission de la Logistique </w:t>
            </w:r>
            <w:r>
              <w:rPr>
                <w:rFonts w:ascii="Calibri" w:hAnsi="Calibri"/>
                <w:b/>
                <w:sz w:val="20"/>
                <w:szCs w:val="20"/>
              </w:rPr>
              <w:t>et du Transport (COLOT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</w:tcPr>
          <w:p w:rsidR="001E31D1" w:rsidRPr="004E02CF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BARRO Yacouba (Hauts Bassins)</w:t>
            </w:r>
          </w:p>
        </w:tc>
      </w:tr>
      <w:tr w:rsidR="001E31D1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E31D1" w:rsidRPr="004E02CF" w:rsidRDefault="001E31D1" w:rsidP="001E31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1E31D1" w:rsidRDefault="001E31D1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1E31D1" w:rsidRPr="00DC5D32" w:rsidRDefault="001E31D1" w:rsidP="001E31D1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E31D1" w:rsidRPr="004E02CF" w:rsidRDefault="00E036FC" w:rsidP="001E31D1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HAIDARA Sidi Mohamed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BE2F19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TOURE Mamadou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Ibreima (Nord)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5D32">
              <w:rPr>
                <w:rFonts w:ascii="Calibri" w:hAnsi="Calibri"/>
                <w:b/>
                <w:sz w:val="20"/>
                <w:szCs w:val="20"/>
              </w:rPr>
              <w:t>Commission du Développement des Mines et de l’Intégration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 xml:space="preserve">du secteur Minier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à l’Economie 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>(CODIMIE)</w:t>
            </w: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SORO Adama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TOURE Ahmed Oumar (Centre) 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33026A" w:rsidP="0033026A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B87D92">
              <w:rPr>
                <w:rFonts w:asciiTheme="minorHAnsi" w:hAnsiTheme="minorHAnsi"/>
                <w:sz w:val="20"/>
                <w:szCs w:val="20"/>
              </w:rPr>
              <w:t>PORGO Aly</w:t>
            </w:r>
            <w:r w:rsidR="00E036FC" w:rsidRPr="00B87D92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B87D92">
              <w:rPr>
                <w:rFonts w:asciiTheme="minorHAnsi" w:hAnsiTheme="minorHAnsi"/>
                <w:sz w:val="20"/>
                <w:szCs w:val="20"/>
              </w:rPr>
              <w:t>Centre</w:t>
            </w:r>
            <w:r w:rsidR="00E036FC" w:rsidRPr="00B87D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DICKO Abdouramane (Sahel)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5D32">
              <w:rPr>
                <w:rFonts w:ascii="Calibri" w:hAnsi="Calibri"/>
                <w:b/>
                <w:sz w:val="20"/>
                <w:szCs w:val="20"/>
              </w:rPr>
              <w:t>Commission de 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a Promotion des Hôtels et Restaurants (COPHOR) </w:t>
            </w: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ZOUNGRANA Alfred (Centre Nord)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Salou Cissé (Est)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BALIMA Sabine (Centre 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TOUWORO Fati (Mouhoun)</w:t>
            </w:r>
          </w:p>
        </w:tc>
      </w:tr>
      <w:tr w:rsidR="00E036FC" w:rsidRPr="004E02CF" w:rsidTr="0045257B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Commission du Tourisme et des Agences de Voyage (COTAV)</w:t>
            </w: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Seydou (Hauts Bassins)</w:t>
            </w: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DIARRA Léonce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712E5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SANOGO Abdoul Nasser (Sud Ouest)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712E5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KOUDOUGOU Boucary (Centre Est)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Commission de Promotion des Entreprises Culturelles et Créatives (COPEC)</w:t>
            </w: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ZONON Soumaila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 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YAMEOGO Sibiri Francois (Centre Ouest)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C712E5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BARRY Saidou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712E5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TIENDREBEOGO Lamini (Plateau Central)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C5D32">
              <w:rPr>
                <w:rFonts w:ascii="Calibri" w:hAnsi="Calibri"/>
                <w:b/>
                <w:sz w:val="20"/>
                <w:szCs w:val="20"/>
              </w:rPr>
              <w:t xml:space="preserve">Commission du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 xml:space="preserve">éveloppement des PMI de </w:t>
            </w:r>
            <w:r>
              <w:rPr>
                <w:rFonts w:ascii="Calibri" w:hAnsi="Calibri"/>
                <w:b/>
                <w:sz w:val="20"/>
                <w:szCs w:val="20"/>
              </w:rPr>
              <w:t>T</w:t>
            </w:r>
            <w:r w:rsidRPr="00DC5D32">
              <w:rPr>
                <w:rFonts w:ascii="Calibri" w:hAnsi="Calibri"/>
                <w:b/>
                <w:sz w:val="20"/>
                <w:szCs w:val="20"/>
              </w:rPr>
              <w:t>ransformation de produits locaux (CODETRANS)</w:t>
            </w:r>
          </w:p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5345A6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NIKIEMA Moussa </w:t>
            </w:r>
            <w:r>
              <w:rPr>
                <w:rFonts w:asciiTheme="minorHAnsi" w:hAnsiTheme="minorHAnsi"/>
                <w:sz w:val="20"/>
                <w:szCs w:val="20"/>
              </w:rPr>
              <w:t>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BARRY Mahamoudou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SANFO Karim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7013A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SAVADOGO Mahama (Mouhoun)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Commission du Transit et de la Facilitation des Echanges (COTRAFE)</w:t>
            </w: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DAGNOGO Baba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5345A6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 w:rsidRPr="005345A6">
              <w:rPr>
                <w:rFonts w:ascii="Calibri" w:hAnsi="Calibri"/>
                <w:sz w:val="20"/>
                <w:szCs w:val="20"/>
              </w:rPr>
              <w:t>OUOBA Yacouba (Est)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OUEDRAOGO Boukaré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  <w:r w:rsidRPr="001928EF">
              <w:rPr>
                <w:rFonts w:ascii="Calibri" w:hAnsi="Calibri"/>
                <w:sz w:val="20"/>
                <w:szCs w:val="20"/>
              </w:rPr>
              <w:t>BOUGOUM Issaka (Hauts Bassins)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  <w:p w:rsidR="00E036FC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DC5D32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5D32">
              <w:rPr>
                <w:rFonts w:asciiTheme="minorHAnsi" w:hAnsiTheme="minorHAnsi"/>
                <w:b/>
                <w:sz w:val="20"/>
                <w:szCs w:val="20"/>
              </w:rPr>
              <w:t>Commission Sécurité et protection (COSEP)</w:t>
            </w: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Victor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392658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SIBALO Harouna (Hauts Bassins)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392658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DIESSONGO Adama (Centre 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392658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BINDAGO Alkadri (Sahel)</w:t>
            </w:r>
          </w:p>
        </w:tc>
      </w:tr>
      <w:tr w:rsidR="00E036FC" w:rsidRPr="004E02CF" w:rsidTr="0045257B">
        <w:tc>
          <w:tcPr>
            <w:tcW w:w="425" w:type="dxa"/>
            <w:shd w:val="clear" w:color="auto" w:fill="44546A" w:themeFill="text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44546A" w:themeFill="text2"/>
          </w:tcPr>
          <w:p w:rsidR="00E036FC" w:rsidRPr="00392658" w:rsidRDefault="00E036FC" w:rsidP="00E036FC">
            <w:pPr>
              <w:pStyle w:val="Paragraphedeliste"/>
              <w:ind w:left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44546A" w:themeFill="text2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36FC" w:rsidRPr="004E02CF" w:rsidTr="00C712E5"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Président</w:t>
            </w:r>
          </w:p>
        </w:tc>
        <w:tc>
          <w:tcPr>
            <w:tcW w:w="4536" w:type="dxa"/>
            <w:vMerge w:val="restart"/>
          </w:tcPr>
          <w:p w:rsidR="00E036FC" w:rsidRPr="004E02CF" w:rsidRDefault="00E036FC" w:rsidP="00E036FC">
            <w:pPr>
              <w:pStyle w:val="Paragraphedeliste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92658">
              <w:rPr>
                <w:rFonts w:ascii="Calibri" w:hAnsi="Calibri"/>
                <w:b/>
                <w:sz w:val="20"/>
                <w:szCs w:val="20"/>
              </w:rPr>
              <w:t>Commission de l’Audit, de la Déontologie, de l’Ethique et de la Gouvernance (CADEG)</w:t>
            </w: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TRAORE Siaka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Vice-Président</w:t>
            </w:r>
          </w:p>
        </w:tc>
        <w:tc>
          <w:tcPr>
            <w:tcW w:w="4536" w:type="dxa"/>
            <w:vMerge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SAWADOGO Daouda (Centre)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YAMEOGO Yamdaogo François (Centre Ouest)</w:t>
            </w:r>
          </w:p>
        </w:tc>
      </w:tr>
      <w:tr w:rsidR="00E036FC" w:rsidRPr="004E02CF" w:rsidTr="00C712E5"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E036FC" w:rsidRPr="004E02CF" w:rsidRDefault="00E036FC" w:rsidP="00E036F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4C5E14">
              <w:rPr>
                <w:rFonts w:asciiTheme="minorHAnsi" w:hAnsiTheme="minorHAnsi"/>
                <w:sz w:val="20"/>
                <w:szCs w:val="20"/>
                <w:vertAlign w:val="superscript"/>
              </w:rPr>
              <w:t>ème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Rapporteur</w:t>
            </w:r>
          </w:p>
        </w:tc>
        <w:tc>
          <w:tcPr>
            <w:tcW w:w="4536" w:type="dxa"/>
            <w:vMerge/>
          </w:tcPr>
          <w:p w:rsidR="00E036FC" w:rsidRPr="004E02CF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E036FC" w:rsidRDefault="00E036FC" w:rsidP="00E036FC">
            <w:pPr>
              <w:pStyle w:val="Paragraphedeliste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OUEDRAOGO Bibata (Centre)</w:t>
            </w:r>
          </w:p>
        </w:tc>
      </w:tr>
    </w:tbl>
    <w:p w:rsidR="007779F8" w:rsidRDefault="007779F8" w:rsidP="004404F9">
      <w:pPr>
        <w:rPr>
          <w:rFonts w:asciiTheme="minorHAnsi" w:hAnsiTheme="minorHAnsi"/>
          <w:b/>
        </w:rPr>
      </w:pPr>
    </w:p>
    <w:sectPr w:rsidR="007779F8" w:rsidSect="00544CBA">
      <w:footerReference w:type="default" r:id="rId7"/>
      <w:pgSz w:w="11906" w:h="16838"/>
      <w:pgMar w:top="851" w:right="1418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A1" w:rsidRDefault="008274A1" w:rsidP="0045257B">
      <w:r>
        <w:separator/>
      </w:r>
    </w:p>
  </w:endnote>
  <w:endnote w:type="continuationSeparator" w:id="0">
    <w:p w:rsidR="008274A1" w:rsidRDefault="008274A1" w:rsidP="0045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699506"/>
      <w:docPartObj>
        <w:docPartGallery w:val="Page Numbers (Bottom of Page)"/>
        <w:docPartUnique/>
      </w:docPartObj>
    </w:sdtPr>
    <w:sdtEndPr/>
    <w:sdtContent>
      <w:p w:rsidR="0045257B" w:rsidRDefault="004525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3E">
          <w:rPr>
            <w:noProof/>
          </w:rPr>
          <w:t>3</w:t>
        </w:r>
        <w:r>
          <w:fldChar w:fldCharType="end"/>
        </w:r>
      </w:p>
    </w:sdtContent>
  </w:sdt>
  <w:p w:rsidR="0045257B" w:rsidRDefault="004525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A1" w:rsidRDefault="008274A1" w:rsidP="0045257B">
      <w:r>
        <w:separator/>
      </w:r>
    </w:p>
  </w:footnote>
  <w:footnote w:type="continuationSeparator" w:id="0">
    <w:p w:rsidR="008274A1" w:rsidRDefault="008274A1" w:rsidP="0045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882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BDB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224E7"/>
    <w:multiLevelType w:val="hybridMultilevel"/>
    <w:tmpl w:val="37784C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037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340"/>
    <w:multiLevelType w:val="hybridMultilevel"/>
    <w:tmpl w:val="87BA9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92435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69B1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152F5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E77BD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32537"/>
    <w:multiLevelType w:val="hybridMultilevel"/>
    <w:tmpl w:val="8B027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CB2"/>
    <w:multiLevelType w:val="hybridMultilevel"/>
    <w:tmpl w:val="DB74797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434653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62C14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7C0"/>
    <w:multiLevelType w:val="hybridMultilevel"/>
    <w:tmpl w:val="EB3268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21B"/>
    <w:multiLevelType w:val="hybridMultilevel"/>
    <w:tmpl w:val="C7D271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5394"/>
    <w:multiLevelType w:val="hybridMultilevel"/>
    <w:tmpl w:val="3F76F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74228"/>
    <w:multiLevelType w:val="hybridMultilevel"/>
    <w:tmpl w:val="93105E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67907"/>
    <w:multiLevelType w:val="hybridMultilevel"/>
    <w:tmpl w:val="865AA4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04B02"/>
    <w:multiLevelType w:val="hybridMultilevel"/>
    <w:tmpl w:val="4EA09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06A66"/>
    <w:multiLevelType w:val="hybridMultilevel"/>
    <w:tmpl w:val="F2C2A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B0780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237E3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9067D"/>
    <w:multiLevelType w:val="hybridMultilevel"/>
    <w:tmpl w:val="E7FE83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800F90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E50FA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23714"/>
    <w:multiLevelType w:val="hybridMultilevel"/>
    <w:tmpl w:val="0B2E44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3300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0" w:hanging="360"/>
      </w:pPr>
    </w:lvl>
    <w:lvl w:ilvl="2" w:tplc="040C001B" w:tentative="1">
      <w:start w:val="1"/>
      <w:numFmt w:val="lowerRoman"/>
      <w:lvlText w:val="%3."/>
      <w:lvlJc w:val="right"/>
      <w:pPr>
        <w:ind w:left="2650" w:hanging="180"/>
      </w:pPr>
    </w:lvl>
    <w:lvl w:ilvl="3" w:tplc="040C000F" w:tentative="1">
      <w:start w:val="1"/>
      <w:numFmt w:val="decimal"/>
      <w:lvlText w:val="%4."/>
      <w:lvlJc w:val="left"/>
      <w:pPr>
        <w:ind w:left="3370" w:hanging="360"/>
      </w:pPr>
    </w:lvl>
    <w:lvl w:ilvl="4" w:tplc="040C0019" w:tentative="1">
      <w:start w:val="1"/>
      <w:numFmt w:val="lowerLetter"/>
      <w:lvlText w:val="%5."/>
      <w:lvlJc w:val="left"/>
      <w:pPr>
        <w:ind w:left="4090" w:hanging="360"/>
      </w:pPr>
    </w:lvl>
    <w:lvl w:ilvl="5" w:tplc="040C001B" w:tentative="1">
      <w:start w:val="1"/>
      <w:numFmt w:val="lowerRoman"/>
      <w:lvlText w:val="%6."/>
      <w:lvlJc w:val="right"/>
      <w:pPr>
        <w:ind w:left="4810" w:hanging="180"/>
      </w:pPr>
    </w:lvl>
    <w:lvl w:ilvl="6" w:tplc="040C000F" w:tentative="1">
      <w:start w:val="1"/>
      <w:numFmt w:val="decimal"/>
      <w:lvlText w:val="%7."/>
      <w:lvlJc w:val="left"/>
      <w:pPr>
        <w:ind w:left="5530" w:hanging="360"/>
      </w:pPr>
    </w:lvl>
    <w:lvl w:ilvl="7" w:tplc="040C0019" w:tentative="1">
      <w:start w:val="1"/>
      <w:numFmt w:val="lowerLetter"/>
      <w:lvlText w:val="%8."/>
      <w:lvlJc w:val="left"/>
      <w:pPr>
        <w:ind w:left="6250" w:hanging="360"/>
      </w:pPr>
    </w:lvl>
    <w:lvl w:ilvl="8" w:tplc="040C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7" w15:restartNumberingAfterBreak="0">
    <w:nsid w:val="60D5256B"/>
    <w:multiLevelType w:val="hybridMultilevel"/>
    <w:tmpl w:val="A5620E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D472B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76F5C"/>
    <w:multiLevelType w:val="hybridMultilevel"/>
    <w:tmpl w:val="7384FC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74903"/>
    <w:multiLevelType w:val="hybridMultilevel"/>
    <w:tmpl w:val="CF080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9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19"/>
  </w:num>
  <w:num w:numId="9">
    <w:abstractNumId w:val="15"/>
  </w:num>
  <w:num w:numId="10">
    <w:abstractNumId w:val="18"/>
  </w:num>
  <w:num w:numId="11">
    <w:abstractNumId w:val="17"/>
  </w:num>
  <w:num w:numId="12">
    <w:abstractNumId w:val="27"/>
  </w:num>
  <w:num w:numId="13">
    <w:abstractNumId w:val="4"/>
  </w:num>
  <w:num w:numId="14">
    <w:abstractNumId w:val="22"/>
  </w:num>
  <w:num w:numId="15">
    <w:abstractNumId w:val="2"/>
  </w:num>
  <w:num w:numId="16">
    <w:abstractNumId w:val="23"/>
  </w:num>
  <w:num w:numId="17">
    <w:abstractNumId w:val="26"/>
  </w:num>
  <w:num w:numId="18">
    <w:abstractNumId w:val="21"/>
  </w:num>
  <w:num w:numId="19">
    <w:abstractNumId w:val="7"/>
  </w:num>
  <w:num w:numId="20">
    <w:abstractNumId w:val="5"/>
  </w:num>
  <w:num w:numId="21">
    <w:abstractNumId w:val="20"/>
  </w:num>
  <w:num w:numId="22">
    <w:abstractNumId w:val="11"/>
  </w:num>
  <w:num w:numId="23">
    <w:abstractNumId w:val="0"/>
  </w:num>
  <w:num w:numId="24">
    <w:abstractNumId w:val="3"/>
  </w:num>
  <w:num w:numId="25">
    <w:abstractNumId w:val="12"/>
  </w:num>
  <w:num w:numId="26">
    <w:abstractNumId w:val="8"/>
  </w:num>
  <w:num w:numId="27">
    <w:abstractNumId w:val="30"/>
  </w:num>
  <w:num w:numId="28">
    <w:abstractNumId w:val="28"/>
  </w:num>
  <w:num w:numId="29">
    <w:abstractNumId w:val="6"/>
  </w:num>
  <w:num w:numId="30">
    <w:abstractNumId w:val="2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41"/>
    <w:rsid w:val="000117BA"/>
    <w:rsid w:val="00020AE1"/>
    <w:rsid w:val="00037C20"/>
    <w:rsid w:val="000519E6"/>
    <w:rsid w:val="00056B72"/>
    <w:rsid w:val="000A43E5"/>
    <w:rsid w:val="000A73F6"/>
    <w:rsid w:val="000B1939"/>
    <w:rsid w:val="001137F2"/>
    <w:rsid w:val="00113AB6"/>
    <w:rsid w:val="001500F3"/>
    <w:rsid w:val="001572DD"/>
    <w:rsid w:val="001626C4"/>
    <w:rsid w:val="001727C1"/>
    <w:rsid w:val="0017284F"/>
    <w:rsid w:val="001928EF"/>
    <w:rsid w:val="001B4A02"/>
    <w:rsid w:val="001C500E"/>
    <w:rsid w:val="001E31D1"/>
    <w:rsid w:val="001F3945"/>
    <w:rsid w:val="00254C61"/>
    <w:rsid w:val="00263E41"/>
    <w:rsid w:val="002A642B"/>
    <w:rsid w:val="0031753E"/>
    <w:rsid w:val="0033026A"/>
    <w:rsid w:val="0034504E"/>
    <w:rsid w:val="00346562"/>
    <w:rsid w:val="00357CA9"/>
    <w:rsid w:val="00387DA1"/>
    <w:rsid w:val="00392658"/>
    <w:rsid w:val="003B1739"/>
    <w:rsid w:val="003C3B9A"/>
    <w:rsid w:val="003E66B8"/>
    <w:rsid w:val="00414E39"/>
    <w:rsid w:val="004404F9"/>
    <w:rsid w:val="0045257B"/>
    <w:rsid w:val="00491FFB"/>
    <w:rsid w:val="00493927"/>
    <w:rsid w:val="004A052A"/>
    <w:rsid w:val="004B2508"/>
    <w:rsid w:val="004B40A3"/>
    <w:rsid w:val="004B5605"/>
    <w:rsid w:val="004B67E4"/>
    <w:rsid w:val="004C5E14"/>
    <w:rsid w:val="004E02CF"/>
    <w:rsid w:val="004F6DA2"/>
    <w:rsid w:val="00502E6E"/>
    <w:rsid w:val="00507034"/>
    <w:rsid w:val="00511A31"/>
    <w:rsid w:val="005345A6"/>
    <w:rsid w:val="00544CBA"/>
    <w:rsid w:val="00595772"/>
    <w:rsid w:val="005B42CA"/>
    <w:rsid w:val="005C1E4D"/>
    <w:rsid w:val="00625B6C"/>
    <w:rsid w:val="00636618"/>
    <w:rsid w:val="00652FDB"/>
    <w:rsid w:val="006547F5"/>
    <w:rsid w:val="0067013A"/>
    <w:rsid w:val="006B5C49"/>
    <w:rsid w:val="007022A4"/>
    <w:rsid w:val="00737EEE"/>
    <w:rsid w:val="00750728"/>
    <w:rsid w:val="00754C48"/>
    <w:rsid w:val="007779F8"/>
    <w:rsid w:val="007A06E3"/>
    <w:rsid w:val="007E42D5"/>
    <w:rsid w:val="00800EDE"/>
    <w:rsid w:val="008102E6"/>
    <w:rsid w:val="008274A1"/>
    <w:rsid w:val="0084572E"/>
    <w:rsid w:val="008877B5"/>
    <w:rsid w:val="008A56CB"/>
    <w:rsid w:val="008C1315"/>
    <w:rsid w:val="008D1801"/>
    <w:rsid w:val="00964EE1"/>
    <w:rsid w:val="009A4B56"/>
    <w:rsid w:val="009B5EE1"/>
    <w:rsid w:val="009D506F"/>
    <w:rsid w:val="009E188D"/>
    <w:rsid w:val="009E5A30"/>
    <w:rsid w:val="009F62D8"/>
    <w:rsid w:val="00A05206"/>
    <w:rsid w:val="00A13175"/>
    <w:rsid w:val="00A25634"/>
    <w:rsid w:val="00A4004F"/>
    <w:rsid w:val="00A508FD"/>
    <w:rsid w:val="00A828E4"/>
    <w:rsid w:val="00B33C5C"/>
    <w:rsid w:val="00B4309B"/>
    <w:rsid w:val="00B51B7B"/>
    <w:rsid w:val="00B75D21"/>
    <w:rsid w:val="00B8055C"/>
    <w:rsid w:val="00B87D92"/>
    <w:rsid w:val="00BB3CBF"/>
    <w:rsid w:val="00BE2F19"/>
    <w:rsid w:val="00BF2111"/>
    <w:rsid w:val="00C00851"/>
    <w:rsid w:val="00C0426D"/>
    <w:rsid w:val="00C231D2"/>
    <w:rsid w:val="00C701C0"/>
    <w:rsid w:val="00C712E5"/>
    <w:rsid w:val="00C73AF1"/>
    <w:rsid w:val="00CA5AA3"/>
    <w:rsid w:val="00D01107"/>
    <w:rsid w:val="00D06939"/>
    <w:rsid w:val="00D540A4"/>
    <w:rsid w:val="00D56107"/>
    <w:rsid w:val="00D65C5A"/>
    <w:rsid w:val="00D728BB"/>
    <w:rsid w:val="00D75263"/>
    <w:rsid w:val="00D93A14"/>
    <w:rsid w:val="00D959B3"/>
    <w:rsid w:val="00DC5D32"/>
    <w:rsid w:val="00DE449D"/>
    <w:rsid w:val="00E036FC"/>
    <w:rsid w:val="00E35A09"/>
    <w:rsid w:val="00E83E50"/>
    <w:rsid w:val="00E85D2C"/>
    <w:rsid w:val="00EA1060"/>
    <w:rsid w:val="00EC33D5"/>
    <w:rsid w:val="00ED18D7"/>
    <w:rsid w:val="00F145A6"/>
    <w:rsid w:val="00F156CF"/>
    <w:rsid w:val="00F461F2"/>
    <w:rsid w:val="00F94793"/>
    <w:rsid w:val="00F97CE6"/>
    <w:rsid w:val="00FB7A39"/>
    <w:rsid w:val="00FC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B9E4-DFD8-4B86-AD14-1F55319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3E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37EE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5D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D3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525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257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25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257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BAMOUNI</dc:creator>
  <cp:keywords/>
  <dc:description/>
  <cp:lastModifiedBy>P. Gilbert OUEDRAOGO</cp:lastModifiedBy>
  <cp:revision>2</cp:revision>
  <cp:lastPrinted>2022-03-16T15:46:00Z</cp:lastPrinted>
  <dcterms:created xsi:type="dcterms:W3CDTF">2022-04-20T08:50:00Z</dcterms:created>
  <dcterms:modified xsi:type="dcterms:W3CDTF">2022-04-20T08:50:00Z</dcterms:modified>
</cp:coreProperties>
</file>